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872EB" w14:textId="77777777" w:rsidR="00B747E5" w:rsidRDefault="00D10360">
      <w:r>
        <w:rPr>
          <w:noProof/>
          <w:lang w:eastAsia="pl-PL"/>
        </w:rPr>
        <w:drawing>
          <wp:inline distT="0" distB="0" distL="0" distR="0" wp14:anchorId="55F65F21" wp14:editId="67AC5A84">
            <wp:extent cx="527685" cy="548792"/>
            <wp:effectExtent l="0" t="0" r="0" b="0"/>
            <wp:docPr id="12" name="Obraz 12" descr="logo%20s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s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7" cy="5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449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A195883" wp14:editId="19657C46">
            <wp:simplePos x="0" y="0"/>
            <wp:positionH relativeFrom="column">
              <wp:posOffset>4121150</wp:posOffset>
            </wp:positionH>
            <wp:positionV relativeFrom="paragraph">
              <wp:posOffset>-552450</wp:posOffset>
            </wp:positionV>
            <wp:extent cx="2082165" cy="2021840"/>
            <wp:effectExtent l="19050" t="0" r="0" b="0"/>
            <wp:wrapNone/>
            <wp:docPr id="28" name="Obraz 28" descr="ciclista-h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clista-hi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4C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5D455F" wp14:editId="463B3357">
                <wp:simplePos x="0" y="0"/>
                <wp:positionH relativeFrom="page">
                  <wp:posOffset>-8255</wp:posOffset>
                </wp:positionH>
                <wp:positionV relativeFrom="page">
                  <wp:posOffset>-14605</wp:posOffset>
                </wp:positionV>
                <wp:extent cx="5902960" cy="483806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25" name="AutoShape 14"/>
                        <wps:cNvCnPr>
                          <a:cxnSpLocks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27" name="Oval 16"/>
                          <wps:cNvSpPr>
                            <a:spLocks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17"/>
                          <wps:cNvSpPr>
                            <a:spLocks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18"/>
                          <wps:cNvSpPr>
                            <a:spLocks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62BEC48" id="Group 13" o:spid="_x0000_s1026" style="position:absolute;margin-left:-.65pt;margin-top:-1.15pt;width:464.8pt;height:380.95pt;z-index:251658240;mso-position-horizontal-relative:page;mso-position-vertical-relative:page" coordorigin="15,15" coordsize="9296,7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7" type="#_x0000_t32" style="position:absolute;left:15;top:15;width:7512;height:73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" strokecolor="#a7bfde">
                  <o:lock v:ext="edit" shapetype="f"/>
                </v:shape>
                <v:group id="Group 15" o:spid="_x0000_s1028" style="position:absolute;left:7095;top:5418;width:2216;height:2216" coordorigin="7907,4350" coordsize="2216,2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oval id="Oval 16" o:spid="_x0000_s1029" style="position:absolute;left:7907;top:4350;width:2216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" fillcolor="#a7bfde" stroked="f">
                    <v:path arrowok="t"/>
                  </v:oval>
                  <v:oval id="Oval 17" o:spid="_x0000_s1030" style="position:absolute;left:7961;top:4684;width:1813;height:1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" fillcolor="#d3dfee" stroked="f">
                    <v:path arrowok="t"/>
                  </v:oval>
                  <v:oval id="Oval 18" o:spid="_x0000_s1031" style="position:absolute;left:8006;top:5027;width:1375;height:1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" fillcolor="#7ba0cd" stroked="f">
                    <v:path arrowok="t"/>
                  </v:oval>
                </v:group>
                <w10:wrap anchorx="page" anchory="page"/>
              </v:group>
            </w:pict>
          </mc:Fallback>
        </mc:AlternateContent>
      </w:r>
      <w:r w:rsidR="004E14C7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82D64AC" wp14:editId="307C130C">
                <wp:simplePos x="0" y="0"/>
                <wp:positionH relativeFrom="margin">
                  <wp:posOffset>2165350</wp:posOffset>
                </wp:positionH>
                <wp:positionV relativeFrom="page">
                  <wp:posOffset>-14605</wp:posOffset>
                </wp:positionV>
                <wp:extent cx="4225290" cy="2886075"/>
                <wp:effectExtent l="0" t="0" r="0" b="0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20" name="AutoShape 9"/>
                        <wps:cNvCnPr>
                          <a:cxnSpLocks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Oval 10"/>
                        <wps:cNvSpPr>
                          <a:spLocks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11"/>
                        <wps:cNvSpPr>
                          <a:spLocks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12"/>
                        <wps:cNvSpPr>
                          <a:spLocks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1F85F9" id="Group 8" o:spid="_x0000_s1026" style="position:absolute;margin-left:170.5pt;margin-top:-1.15pt;width:332.7pt;height:227.25pt;z-index:251657216;mso-position-horizontal-relative:margin;mso-position-vertical-relative:page" coordorigin="4136,15" coordsize="6654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">
                <v:shape id="AutoShape 9" o:spid="_x0000_s1027" type="#_x0000_t32" style="position:absolute;left:4136;top:15;width:3058;height:38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" strokecolor="#a7bfde">
                  <o:lock v:ext="edit" shapetype="f"/>
                </v:shape>
                <v:oval id="Oval 10" o:spid="_x0000_s1028" style="position:absolute;left:6674;top:444;width:4116;height:4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" fillcolor="#a7bfde" stroked="f">
                  <v:path arrowok="t"/>
                </v:oval>
                <v:oval id="Oval 11" o:spid="_x0000_s1029" style="position:absolute;left:6773;top:1058;width:3367;height:3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" fillcolor="#d3dfee" stroked="f">
                  <v:path arrowok="t"/>
                </v:oval>
                <v:oval id="Oval 12" o:spid="_x0000_s1030" style="position:absolute;left:6856;top:1709;width:2553;height:2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" fillcolor="#7ba0cd" stroked="f">
                  <v:path arrowok="t"/>
                </v:oval>
                <w10:wrap anchorx="margin" anchory="page"/>
              </v:group>
            </w:pict>
          </mc:Fallback>
        </mc:AlternateContent>
      </w:r>
    </w:p>
    <w:p w14:paraId="079D833B" w14:textId="77777777" w:rsidR="00B747E5" w:rsidRPr="00353ED1" w:rsidRDefault="00B747E5"/>
    <w:p w14:paraId="40C02A74" w14:textId="77777777" w:rsidR="00B747E5" w:rsidRDefault="00B747E5"/>
    <w:p w14:paraId="27296A93" w14:textId="77777777" w:rsidR="00B747E5" w:rsidRDefault="004E14C7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2F370CD" wp14:editId="703B4036">
                <wp:simplePos x="0" y="0"/>
                <wp:positionH relativeFrom="page">
                  <wp:posOffset>4245610</wp:posOffset>
                </wp:positionH>
                <wp:positionV relativeFrom="page">
                  <wp:posOffset>1958340</wp:posOffset>
                </wp:positionV>
                <wp:extent cx="3359785" cy="8771255"/>
                <wp:effectExtent l="0" t="0" r="5715" b="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14" name="AutoShape 3"/>
                        <wps:cNvCnPr>
                          <a:cxnSpLocks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16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Oval 6"/>
                          <wps:cNvSpPr>
                            <a:spLocks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7"/>
                          <wps:cNvSpPr>
                            <a:spLocks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D808A2" id="Group 2" o:spid="_x0000_s1026" style="position:absolute;margin-left:334.3pt;margin-top:154.2pt;width:264.55pt;height:690.65pt;z-index:251656192;mso-position-horizontal-relative:page;mso-position-vertical-relative:page" coordorigin="5531,1258" coordsize="5291,13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">
                <v:shape id="AutoShape 3" o:spid="_x0000_s1027" type="#_x0000_t32" style="position:absolute;left:6519;top:1258;width:4303;height:1004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" strokecolor="#a7bfde">
                  <o:lock v:ext="edit" shapetype="f"/>
                </v:shape>
                <v:group id="Group 4" o:spid="_x0000_s1028" style="position:absolute;left:5531;top:9226;width:5291;height:5845" coordorigin="5531,9226" coordsize="5291,5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Freeform 5" o:spid="_x0000_s1029" style="position:absolute;left:5531;top:9226;width:5291;height:5845;visibility:visible;mso-wrap-style:square;v-text-anchor:top" coordsize="6418,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&#13;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" fillcolor="#d3dfee" stroked="f" strokecolor="#a7bfde">
                    <v:path arrowok="t"/>
                  </v:oval>
                  <v:oval id="Oval 7" o:spid="_x0000_s1031" style="position:absolute;left:6217;top:10481;width:3424;height:3221;rotation:-5819284fd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" fillcolor="#7ba0cd" stroked="f" strokecolor="#a7bfde">
                    <v:path arrowok="t"/>
                  </v:oval>
                </v:group>
                <w10:wrap anchorx="page" anchory="page"/>
              </v:group>
            </w:pict>
          </mc:Fallback>
        </mc:AlternateContent>
      </w:r>
    </w:p>
    <w:p w14:paraId="7AEA5959" w14:textId="77777777" w:rsidR="00B747E5" w:rsidRDefault="00B747E5"/>
    <w:p w14:paraId="0B72A445" w14:textId="77777777" w:rsidR="00B747E5" w:rsidRDefault="00B747E5"/>
    <w:p w14:paraId="4814A523" w14:textId="77777777" w:rsidR="00B747E5" w:rsidRDefault="00B747E5"/>
    <w:p w14:paraId="5B1000C9" w14:textId="77777777" w:rsidR="00B747E5" w:rsidRDefault="00B747E5"/>
    <w:p w14:paraId="0FFB0D64" w14:textId="77777777" w:rsidR="00B747E5" w:rsidRDefault="00B747E5"/>
    <w:p w14:paraId="2D3D7E29" w14:textId="77777777" w:rsidR="00B747E5" w:rsidRDefault="00B747E5"/>
    <w:p w14:paraId="2B1DB3A7" w14:textId="77777777" w:rsidR="00B747E5" w:rsidRDefault="00B747E5"/>
    <w:p w14:paraId="2D81CF75" w14:textId="77777777" w:rsidR="00B41E7D" w:rsidRPr="00B41E7D" w:rsidRDefault="00B41E7D" w:rsidP="00B41E7D"/>
    <w:tbl>
      <w:tblPr>
        <w:tblpPr w:leftFromText="187" w:rightFromText="187" w:vertAnchor="page" w:horzAnchor="margin" w:tblpY="9338"/>
        <w:tblW w:w="3407" w:type="pct"/>
        <w:tblLayout w:type="fixed"/>
        <w:tblLook w:val="04A0" w:firstRow="1" w:lastRow="0" w:firstColumn="1" w:lastColumn="0" w:noHBand="0" w:noVBand="1"/>
      </w:tblPr>
      <w:tblGrid>
        <w:gridCol w:w="3002"/>
        <w:gridCol w:w="1827"/>
        <w:gridCol w:w="1257"/>
      </w:tblGrid>
      <w:tr w:rsidR="003A371E" w:rsidRPr="00D22C59" w14:paraId="1D199076" w14:textId="77777777" w:rsidTr="003102C7">
        <w:trPr>
          <w:trHeight w:val="791"/>
        </w:trPr>
        <w:tc>
          <w:tcPr>
            <w:tcW w:w="6233" w:type="dxa"/>
            <w:gridSpan w:val="3"/>
          </w:tcPr>
          <w:p w14:paraId="68008169" w14:textId="77777777" w:rsidR="003A371E" w:rsidRPr="003A371E" w:rsidRDefault="003A371E" w:rsidP="00B41E7D">
            <w:pPr>
              <w:pStyle w:val="Bezodstpw"/>
              <w:rPr>
                <w:rFonts w:ascii="Cambria" w:hAnsi="Cambria"/>
                <w:b/>
                <w:bCs/>
                <w:color w:val="365F91"/>
                <w:sz w:val="56"/>
              </w:rPr>
            </w:pPr>
            <w:r w:rsidRPr="003A371E">
              <w:rPr>
                <w:rFonts w:ascii="Cambria" w:hAnsi="Cambria"/>
                <w:b/>
                <w:bCs/>
                <w:color w:val="365F91"/>
                <w:sz w:val="56"/>
              </w:rPr>
              <w:t>REGULAMIN</w:t>
            </w:r>
          </w:p>
          <w:p w14:paraId="7671850A" w14:textId="77777777" w:rsidR="00C8745D" w:rsidRDefault="00D73212" w:rsidP="00C8745D">
            <w:pPr>
              <w:pStyle w:val="Bezodstpw"/>
              <w:jc w:val="center"/>
              <w:rPr>
                <w:rFonts w:ascii="Cambria" w:hAnsi="Cambria"/>
                <w:b/>
                <w:bCs/>
                <w:color w:val="365F91"/>
                <w:sz w:val="36"/>
                <w:szCs w:val="36"/>
              </w:rPr>
            </w:pPr>
            <w:r w:rsidRPr="00D73212">
              <w:rPr>
                <w:rFonts w:ascii="Cambria" w:hAnsi="Cambria"/>
                <w:b/>
                <w:bCs/>
                <w:color w:val="365F91"/>
                <w:sz w:val="36"/>
                <w:szCs w:val="36"/>
              </w:rPr>
              <w:t xml:space="preserve">MMM </w:t>
            </w:r>
          </w:p>
          <w:p w14:paraId="7C09C00C" w14:textId="2DB0D68D" w:rsidR="003A371E" w:rsidRPr="00D73212" w:rsidRDefault="00D73212" w:rsidP="00C8745D">
            <w:pPr>
              <w:pStyle w:val="Bezodstpw"/>
              <w:jc w:val="center"/>
              <w:rPr>
                <w:rFonts w:ascii="Cambria" w:hAnsi="Cambria"/>
                <w:b/>
                <w:bCs/>
                <w:color w:val="365F91"/>
                <w:sz w:val="36"/>
                <w:szCs w:val="36"/>
              </w:rPr>
            </w:pPr>
            <w:r w:rsidRPr="00D73212">
              <w:rPr>
                <w:rFonts w:ascii="Cambria" w:hAnsi="Cambria"/>
                <w:b/>
                <w:bCs/>
                <w:color w:val="365F91"/>
                <w:sz w:val="36"/>
                <w:szCs w:val="36"/>
              </w:rPr>
              <w:t>w jeździe indywidualnej</w:t>
            </w:r>
            <w:r>
              <w:rPr>
                <w:rFonts w:ascii="Cambria" w:hAnsi="Cambria"/>
                <w:b/>
                <w:bCs/>
                <w:color w:val="365F91"/>
                <w:sz w:val="36"/>
                <w:szCs w:val="36"/>
              </w:rPr>
              <w:t xml:space="preserve"> na czas</w:t>
            </w:r>
            <w:r w:rsidR="00E12CA7">
              <w:rPr>
                <w:rFonts w:ascii="Cambria" w:hAnsi="Cambria"/>
                <w:b/>
                <w:bCs/>
                <w:color w:val="365F91"/>
                <w:sz w:val="36"/>
                <w:szCs w:val="36"/>
              </w:rPr>
              <w:t xml:space="preserve"> </w:t>
            </w:r>
          </w:p>
        </w:tc>
      </w:tr>
      <w:tr w:rsidR="003A371E" w:rsidRPr="00D22C59" w14:paraId="11F42F00" w14:textId="77777777" w:rsidTr="003102C7">
        <w:trPr>
          <w:trHeight w:val="446"/>
        </w:trPr>
        <w:tc>
          <w:tcPr>
            <w:tcW w:w="6233" w:type="dxa"/>
            <w:gridSpan w:val="3"/>
          </w:tcPr>
          <w:p w14:paraId="78C7BB55" w14:textId="77777777" w:rsidR="004E14C7" w:rsidRPr="004E14C7" w:rsidRDefault="004E14C7" w:rsidP="003102C7">
            <w:pPr>
              <w:pStyle w:val="Bezodstpw"/>
              <w:rPr>
                <w:b/>
                <w:bCs/>
                <w:color w:val="000000"/>
              </w:rPr>
            </w:pPr>
          </w:p>
          <w:p w14:paraId="216A9C20" w14:textId="77777777" w:rsidR="003A371E" w:rsidRPr="00D22C59" w:rsidRDefault="004E14C7" w:rsidP="003102C7">
            <w:pPr>
              <w:pStyle w:val="Bezodstpw"/>
              <w:rPr>
                <w:color w:val="000000"/>
              </w:rPr>
            </w:pPr>
            <w:r w:rsidRPr="004E14C7">
              <w:rPr>
                <w:b/>
                <w:bCs/>
                <w:color w:val="000000"/>
              </w:rPr>
              <w:t>KOLARSKA LIGA SZLAKIEM UKS</w:t>
            </w:r>
          </w:p>
        </w:tc>
      </w:tr>
      <w:tr w:rsidR="003A371E" w:rsidRPr="00CA6972" w14:paraId="4310189A" w14:textId="77777777" w:rsidTr="003102C7">
        <w:trPr>
          <w:trHeight w:val="481"/>
        </w:trPr>
        <w:tc>
          <w:tcPr>
            <w:tcW w:w="6233" w:type="dxa"/>
            <w:gridSpan w:val="3"/>
          </w:tcPr>
          <w:p w14:paraId="5FBBCF64" w14:textId="33518919" w:rsidR="003A371E" w:rsidRPr="00CA6972" w:rsidRDefault="002C2529" w:rsidP="00C8745D">
            <w:pPr>
              <w:pStyle w:val="Bezodstpw"/>
              <w:jc w:val="center"/>
              <w:rPr>
                <w:color w:val="484329"/>
              </w:rPr>
            </w:pPr>
            <w:r>
              <w:rPr>
                <w:rFonts w:ascii="Cambria" w:hAnsi="Cambria"/>
                <w:b/>
                <w:bCs/>
                <w:sz w:val="44"/>
              </w:rPr>
              <w:t xml:space="preserve">Młyniec  </w:t>
            </w:r>
            <w:r w:rsidR="00DB73A4">
              <w:rPr>
                <w:rFonts w:ascii="Cambria" w:hAnsi="Cambria"/>
                <w:b/>
                <w:bCs/>
                <w:sz w:val="44"/>
              </w:rPr>
              <w:t>1</w:t>
            </w:r>
            <w:r w:rsidR="00AE0587">
              <w:rPr>
                <w:rFonts w:ascii="Cambria" w:hAnsi="Cambria"/>
                <w:b/>
                <w:bCs/>
                <w:sz w:val="44"/>
              </w:rPr>
              <w:t>5</w:t>
            </w:r>
            <w:r>
              <w:rPr>
                <w:rFonts w:ascii="Cambria" w:hAnsi="Cambria"/>
                <w:b/>
                <w:bCs/>
                <w:sz w:val="44"/>
              </w:rPr>
              <w:t>.0</w:t>
            </w:r>
            <w:r w:rsidR="0056787D">
              <w:rPr>
                <w:rFonts w:ascii="Cambria" w:hAnsi="Cambria"/>
                <w:b/>
                <w:bCs/>
                <w:sz w:val="44"/>
              </w:rPr>
              <w:t>6</w:t>
            </w:r>
            <w:r>
              <w:rPr>
                <w:rFonts w:ascii="Cambria" w:hAnsi="Cambria"/>
                <w:b/>
                <w:bCs/>
                <w:sz w:val="44"/>
              </w:rPr>
              <w:t>.20</w:t>
            </w:r>
            <w:r w:rsidR="00F93CFF">
              <w:rPr>
                <w:rFonts w:ascii="Cambria" w:hAnsi="Cambria"/>
                <w:b/>
                <w:bCs/>
                <w:sz w:val="44"/>
              </w:rPr>
              <w:t>2</w:t>
            </w:r>
            <w:r w:rsidR="00AE0587">
              <w:rPr>
                <w:rFonts w:ascii="Cambria" w:hAnsi="Cambria"/>
                <w:b/>
                <w:bCs/>
                <w:sz w:val="44"/>
              </w:rPr>
              <w:t>4</w:t>
            </w:r>
            <w:r w:rsidR="003102C7">
              <w:rPr>
                <w:rFonts w:ascii="Cambria" w:hAnsi="Cambria"/>
                <w:b/>
                <w:bCs/>
                <w:sz w:val="44"/>
              </w:rPr>
              <w:t xml:space="preserve"> </w:t>
            </w:r>
            <w:r w:rsidR="0094585E" w:rsidRPr="003A371E">
              <w:rPr>
                <w:rFonts w:ascii="Cambria" w:hAnsi="Cambria"/>
                <w:b/>
                <w:bCs/>
                <w:sz w:val="44"/>
              </w:rPr>
              <w:t>r.</w:t>
            </w:r>
          </w:p>
        </w:tc>
      </w:tr>
      <w:tr w:rsidR="003102C7" w:rsidRPr="00CA6972" w14:paraId="3EEEB41D" w14:textId="77777777" w:rsidTr="003102C7">
        <w:trPr>
          <w:trHeight w:val="342"/>
        </w:trPr>
        <w:tc>
          <w:tcPr>
            <w:tcW w:w="6233" w:type="dxa"/>
            <w:gridSpan w:val="3"/>
          </w:tcPr>
          <w:p w14:paraId="5B8CADA7" w14:textId="77777777" w:rsidR="003102C7" w:rsidRDefault="003102C7" w:rsidP="003102C7">
            <w:pPr>
              <w:pStyle w:val="Bezodstpw"/>
              <w:rPr>
                <w:rFonts w:ascii="Cambria" w:hAnsi="Cambria"/>
                <w:b/>
                <w:bCs/>
              </w:rPr>
            </w:pPr>
          </w:p>
        </w:tc>
      </w:tr>
      <w:tr w:rsidR="006C0434" w:rsidRPr="00CA6972" w14:paraId="2C325918" w14:textId="77777777" w:rsidTr="00C8745D">
        <w:trPr>
          <w:trHeight w:val="342"/>
        </w:trPr>
        <w:tc>
          <w:tcPr>
            <w:tcW w:w="3078" w:type="dxa"/>
          </w:tcPr>
          <w:p w14:paraId="66808B35" w14:textId="77777777" w:rsidR="00EF0FBD" w:rsidRDefault="00EF0FBD" w:rsidP="006C0434">
            <w:pPr>
              <w:pStyle w:val="Bezodstpw"/>
              <w:jc w:val="right"/>
              <w:rPr>
                <w:rFonts w:ascii="Cambria" w:hAnsi="Cambria"/>
                <w:b/>
                <w:bCs/>
              </w:rPr>
            </w:pPr>
          </w:p>
          <w:p w14:paraId="6C6965D0" w14:textId="77777777" w:rsidR="006C0434" w:rsidRPr="00CA6972" w:rsidRDefault="00FD7449" w:rsidP="006C0434">
            <w:pPr>
              <w:pStyle w:val="Bezodstpw"/>
              <w:jc w:val="right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1B4C5B" wp14:editId="2E4D18E6">
                  <wp:extent cx="962025" cy="1190625"/>
                  <wp:effectExtent l="19050" t="0" r="9525" b="0"/>
                  <wp:docPr id="1" name="Obraz 1" descr="logo_kuj_p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kuj_p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2273DC8B" w14:textId="77777777" w:rsidR="006C0434" w:rsidRDefault="00C8745D" w:rsidP="003102C7">
            <w:pPr>
              <w:pStyle w:val="Bezodstpw"/>
            </w:pPr>
            <w:r>
              <w:rPr>
                <w:rFonts w:ascii="Cambria" w:hAnsi="Cambria"/>
                <w:b/>
                <w:bCs/>
              </w:rPr>
              <w:t xml:space="preserve">  </w:t>
            </w:r>
            <w:r w:rsidR="00FD7449">
              <w:rPr>
                <w:rFonts w:ascii="Cambria" w:hAnsi="Cambria"/>
                <w:b/>
                <w:bCs/>
                <w:noProof/>
                <w:lang w:eastAsia="pl-PL"/>
              </w:rPr>
              <w:drawing>
                <wp:inline distT="0" distB="0" distL="0" distR="0" wp14:anchorId="5EC1013A" wp14:editId="2D58E776">
                  <wp:extent cx="981075" cy="1190625"/>
                  <wp:effectExtent l="19050" t="0" r="9525" b="0"/>
                  <wp:docPr id="2" name="Obraz 2" descr="herb na fladze-Lub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b na fladze-Lub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51E07D43" w14:textId="77777777" w:rsidR="006C0434" w:rsidRPr="00CA6972" w:rsidRDefault="006C0434" w:rsidP="003102C7">
            <w:pPr>
              <w:pStyle w:val="Bezodstpw"/>
              <w:rPr>
                <w:rFonts w:ascii="Cambria" w:hAnsi="Cambria"/>
                <w:b/>
                <w:bCs/>
              </w:rPr>
            </w:pPr>
          </w:p>
        </w:tc>
      </w:tr>
      <w:tr w:rsidR="003A371E" w:rsidRPr="00CA6972" w14:paraId="50C47DBD" w14:textId="77777777" w:rsidTr="003102C7">
        <w:trPr>
          <w:trHeight w:val="342"/>
        </w:trPr>
        <w:tc>
          <w:tcPr>
            <w:tcW w:w="6233" w:type="dxa"/>
            <w:gridSpan w:val="3"/>
          </w:tcPr>
          <w:p w14:paraId="2290BAD2" w14:textId="77777777" w:rsidR="00C8745D" w:rsidRDefault="00C8745D" w:rsidP="003102C7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    </w:t>
            </w:r>
            <w:r w:rsidR="002B3062">
              <w:rPr>
                <w:b/>
                <w:bCs/>
              </w:rPr>
              <w:t xml:space="preserve">  </w:t>
            </w:r>
            <w:r w:rsidR="00FD7449">
              <w:rPr>
                <w:b/>
                <w:bCs/>
                <w:noProof/>
                <w:lang w:eastAsia="pl-PL"/>
              </w:rPr>
              <w:drawing>
                <wp:inline distT="0" distB="0" distL="0" distR="0" wp14:anchorId="46B46818" wp14:editId="120A2C79">
                  <wp:extent cx="2638425" cy="885825"/>
                  <wp:effectExtent l="19050" t="0" r="9525" b="0"/>
                  <wp:docPr id="3" name="Obraz 3" descr="MSi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Si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BE09C" w14:textId="77777777" w:rsidR="003A371E" w:rsidRPr="002B3062" w:rsidRDefault="003A371E" w:rsidP="00C8745D">
            <w:pPr>
              <w:pStyle w:val="Bezodstpw"/>
              <w:jc w:val="center"/>
              <w:rPr>
                <w:b/>
                <w:bCs/>
              </w:rPr>
            </w:pPr>
          </w:p>
        </w:tc>
      </w:tr>
    </w:tbl>
    <w:p w14:paraId="1D1896ED" w14:textId="77777777" w:rsidR="00B747E5" w:rsidRDefault="00B747E5"/>
    <w:p w14:paraId="5362BEB7" w14:textId="77777777" w:rsidR="003102C7" w:rsidRDefault="003102C7"/>
    <w:p w14:paraId="0E3B4A4D" w14:textId="77777777" w:rsidR="00BB7CD6" w:rsidRDefault="00BB7CD6" w:rsidP="00BB7CD6"/>
    <w:p w14:paraId="139E1AF5" w14:textId="77777777" w:rsidR="00691933" w:rsidRPr="00BB7CD6" w:rsidRDefault="00691933" w:rsidP="00BB7CD6"/>
    <w:p w14:paraId="337CD836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1. CEL WYŚCIGU </w:t>
      </w:r>
    </w:p>
    <w:p w14:paraId="577F53BA" w14:textId="77777777" w:rsidR="004E14C7" w:rsidRDefault="004E14C7" w:rsidP="004E14C7">
      <w:pPr>
        <w:pStyle w:val="NormalnyWeb"/>
      </w:pP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popularyzacja kolarstwa na terenie gminy Lubicz i powiatu toruńskiego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promocja walorów turystycznych i środowiskowych Gminy Lubicz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 xml:space="preserve">wyłonienie Mistrzów Makroregionu kategorii Młodzik w jeździe indywidualnej na czas </w:t>
      </w: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 xml:space="preserve">współzawodnictwo w ramach Kolarskiej Ligi Szlakiem UKS </w:t>
      </w:r>
    </w:p>
    <w:p w14:paraId="4ABBE4AE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>2. ORGANIZATOR</w:t>
      </w:r>
      <w:r w:rsidR="00691933">
        <w:rPr>
          <w:rFonts w:ascii="Calibri,Bold" w:hAnsi="Calibri,Bold"/>
          <w:sz w:val="28"/>
          <w:szCs w:val="28"/>
        </w:rPr>
        <w:t xml:space="preserve"> </w:t>
      </w:r>
      <w:r>
        <w:rPr>
          <w:rFonts w:ascii="Calibri,Bold" w:hAnsi="Calibri,Bold"/>
          <w:sz w:val="28"/>
          <w:szCs w:val="28"/>
        </w:rPr>
        <w:t xml:space="preserve">WYŚCIGU </w:t>
      </w:r>
    </w:p>
    <w:p w14:paraId="2540C672" w14:textId="77777777" w:rsidR="004E14C7" w:rsidRDefault="004E14C7" w:rsidP="004E14C7">
      <w:pPr>
        <w:pStyle w:val="NormalnyWeb"/>
      </w:pP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KS ,,Sprint” Grębocin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Wójt Gminy Lubicz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Wingdings" w:hAnsi="Wingdings"/>
          <w:sz w:val="20"/>
          <w:szCs w:val="20"/>
        </w:rPr>
        <w:sym w:font="Wingdings" w:char="F076"/>
      </w:r>
      <w:r>
        <w:rPr>
          <w:rFonts w:ascii="Wingdings" w:hAnsi="Wingdings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 xml:space="preserve">UKS ,,Copernicus” Toruń </w:t>
      </w:r>
    </w:p>
    <w:p w14:paraId="4109D815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3. WSPÓŁORGANIZATORZY </w:t>
      </w:r>
    </w:p>
    <w:p w14:paraId="31B38136" w14:textId="77777777" w:rsidR="00B41E7D" w:rsidRPr="00B41E7D" w:rsidRDefault="004E14C7" w:rsidP="00B41E7D">
      <w:pPr>
        <w:pStyle w:val="Bezodstpw"/>
        <w:rPr>
          <w:rFonts w:cs="Calibri"/>
          <w:sz w:val="20"/>
          <w:szCs w:val="20"/>
          <w:lang w:eastAsia="pl-PL"/>
        </w:rPr>
      </w:pP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Kujawsko – Pomorski Związek Kolarski w Toruniu</w:t>
      </w:r>
      <w:r w:rsidRPr="00B41E7D">
        <w:rPr>
          <w:rFonts w:cs="Calibri"/>
          <w:sz w:val="20"/>
          <w:szCs w:val="20"/>
          <w:lang w:eastAsia="pl-PL"/>
        </w:rPr>
        <w:br/>
      </w: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Kujawsko-Pomorskie Stowarzyszenie Związków Sportowych </w:t>
      </w:r>
    </w:p>
    <w:p w14:paraId="4E70B774" w14:textId="23CF6963" w:rsidR="004E14C7" w:rsidRDefault="004E14C7" w:rsidP="00B41E7D">
      <w:pPr>
        <w:pStyle w:val="Bezodstpw"/>
        <w:rPr>
          <w:rFonts w:cs="Calibri"/>
          <w:sz w:val="20"/>
          <w:szCs w:val="20"/>
          <w:lang w:eastAsia="pl-PL"/>
        </w:rPr>
      </w:pP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Kujawsko-Pomorskie Zrzeszenie LZS</w:t>
      </w:r>
      <w:r w:rsidRPr="00B41E7D">
        <w:rPr>
          <w:rFonts w:cs="Calibri"/>
          <w:sz w:val="20"/>
          <w:szCs w:val="20"/>
          <w:lang w:eastAsia="pl-PL"/>
        </w:rPr>
        <w:br/>
      </w: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Rada Sołecka Młyńca Drugiego</w:t>
      </w:r>
      <w:r w:rsidRPr="00B41E7D">
        <w:rPr>
          <w:rFonts w:cs="Calibri"/>
          <w:sz w:val="20"/>
          <w:szCs w:val="20"/>
          <w:lang w:eastAsia="pl-PL"/>
        </w:rPr>
        <w:br/>
      </w: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Ochotnicza Straż Pożarna w Młyńcu Pierwszym</w:t>
      </w:r>
      <w:r w:rsidRPr="00B41E7D">
        <w:rPr>
          <w:rFonts w:cs="Calibri"/>
          <w:sz w:val="20"/>
          <w:szCs w:val="20"/>
          <w:lang w:eastAsia="pl-PL"/>
        </w:rPr>
        <w:br/>
      </w: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Firma ENERGOTERM</w:t>
      </w:r>
      <w:r w:rsidRPr="00B41E7D">
        <w:rPr>
          <w:rFonts w:cs="Calibri"/>
          <w:sz w:val="20"/>
          <w:szCs w:val="20"/>
          <w:lang w:eastAsia="pl-PL"/>
        </w:rPr>
        <w:br/>
      </w: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WSKFiT w Pruszkowie Filia w Lubiczu </w:t>
      </w:r>
    </w:p>
    <w:p w14:paraId="670ACC8F" w14:textId="380950A8" w:rsidR="004A66D6" w:rsidRDefault="004A66D6" w:rsidP="00B41E7D">
      <w:pPr>
        <w:pStyle w:val="Bezodstpw"/>
        <w:rPr>
          <w:rFonts w:cs="Calibri"/>
          <w:sz w:val="20"/>
          <w:szCs w:val="20"/>
          <w:lang w:eastAsia="pl-PL"/>
        </w:rPr>
      </w:pPr>
      <w:r w:rsidRPr="00B41E7D">
        <w:rPr>
          <w:rFonts w:cs="Calibri"/>
          <w:sz w:val="20"/>
          <w:szCs w:val="20"/>
          <w:lang w:eastAsia="pl-PL"/>
        </w:rPr>
        <w:sym w:font="Wingdings" w:char="F076"/>
      </w:r>
      <w:r w:rsidRPr="00B41E7D">
        <w:rPr>
          <w:rFonts w:cs="Calibri"/>
          <w:sz w:val="20"/>
          <w:szCs w:val="20"/>
          <w:lang w:eastAsia="pl-PL"/>
        </w:rPr>
        <w:t xml:space="preserve"> Firma</w:t>
      </w:r>
      <w:r>
        <w:rPr>
          <w:rFonts w:cs="Calibri"/>
          <w:sz w:val="20"/>
          <w:szCs w:val="20"/>
          <w:lang w:eastAsia="pl-PL"/>
        </w:rPr>
        <w:t xml:space="preserve"> SEBAN</w:t>
      </w:r>
    </w:p>
    <w:p w14:paraId="553AB7E1" w14:textId="77777777" w:rsidR="00E12CA7" w:rsidRPr="00B41E7D" w:rsidRDefault="00E12CA7" w:rsidP="00B41E7D">
      <w:pPr>
        <w:pStyle w:val="Bezodstpw"/>
        <w:rPr>
          <w:rFonts w:cs="Calibri"/>
          <w:sz w:val="20"/>
          <w:szCs w:val="20"/>
          <w:lang w:eastAsia="pl-PL"/>
        </w:rPr>
      </w:pPr>
    </w:p>
    <w:p w14:paraId="48AD0B4E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4. TERMIN I MIEJSCE ZAWODÓW </w:t>
      </w:r>
    </w:p>
    <w:p w14:paraId="31977DA3" w14:textId="7F2A4CC3" w:rsidR="004E14C7" w:rsidRDefault="004E14C7" w:rsidP="004E14C7">
      <w:pPr>
        <w:pStyle w:val="NormalnyWeb"/>
      </w:pPr>
      <w:r>
        <w:rPr>
          <w:rFonts w:ascii="Calibri" w:hAnsi="Calibri" w:cs="Calibri"/>
          <w:sz w:val="20"/>
          <w:szCs w:val="20"/>
        </w:rPr>
        <w:t xml:space="preserve">Wyścigi zostaną rozegrane w dniu </w:t>
      </w:r>
      <w:r w:rsidR="004A66D6">
        <w:rPr>
          <w:rFonts w:ascii="Calibri,Bold" w:hAnsi="Calibri,Bold"/>
          <w:sz w:val="20"/>
          <w:szCs w:val="20"/>
        </w:rPr>
        <w:t>1</w:t>
      </w:r>
      <w:r w:rsidR="00AE0587">
        <w:rPr>
          <w:rFonts w:ascii="Calibri,Bold" w:hAnsi="Calibri,Bold"/>
          <w:sz w:val="20"/>
          <w:szCs w:val="20"/>
        </w:rPr>
        <w:t>5</w:t>
      </w:r>
      <w:r>
        <w:rPr>
          <w:rFonts w:ascii="Calibri,Bold" w:hAnsi="Calibri,Bold"/>
          <w:sz w:val="20"/>
          <w:szCs w:val="20"/>
        </w:rPr>
        <w:t>.0</w:t>
      </w:r>
      <w:r w:rsidR="004A66D6">
        <w:rPr>
          <w:rFonts w:ascii="Calibri,Bold" w:hAnsi="Calibri,Bold"/>
          <w:sz w:val="20"/>
          <w:szCs w:val="20"/>
        </w:rPr>
        <w:t>6</w:t>
      </w:r>
      <w:r>
        <w:rPr>
          <w:rFonts w:ascii="Calibri,Bold" w:hAnsi="Calibri,Bold"/>
          <w:sz w:val="20"/>
          <w:szCs w:val="20"/>
        </w:rPr>
        <w:t>.20</w:t>
      </w:r>
      <w:r w:rsidR="00F93CFF">
        <w:rPr>
          <w:rFonts w:ascii="Calibri,Bold" w:hAnsi="Calibri,Bold"/>
          <w:sz w:val="20"/>
          <w:szCs w:val="20"/>
        </w:rPr>
        <w:t>2</w:t>
      </w:r>
      <w:r w:rsidR="00AE0587">
        <w:rPr>
          <w:rFonts w:ascii="Calibri,Bold" w:hAnsi="Calibri,Bold"/>
          <w:sz w:val="20"/>
          <w:szCs w:val="20"/>
        </w:rPr>
        <w:t>4</w:t>
      </w:r>
      <w:r>
        <w:rPr>
          <w:rFonts w:ascii="Calibri,Bold" w:hAnsi="Calibri,Bold"/>
          <w:sz w:val="20"/>
          <w:szCs w:val="20"/>
        </w:rPr>
        <w:t xml:space="preserve">r.- sobota , </w:t>
      </w:r>
      <w:r>
        <w:rPr>
          <w:rFonts w:ascii="Calibri" w:hAnsi="Calibri" w:cs="Calibri"/>
          <w:sz w:val="20"/>
          <w:szCs w:val="20"/>
        </w:rPr>
        <w:t>na trasie: Młyniec Drugi –</w:t>
      </w:r>
      <w:r w:rsidR="0056787D"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</w:rPr>
        <w:t xml:space="preserve">kier. </w:t>
      </w:r>
      <w:r w:rsidR="0056787D">
        <w:rPr>
          <w:rFonts w:ascii="Calibri" w:hAnsi="Calibri" w:cs="Calibri"/>
          <w:sz w:val="20"/>
          <w:szCs w:val="20"/>
        </w:rPr>
        <w:t>Mierzynek</w:t>
      </w:r>
      <w:r>
        <w:rPr>
          <w:rFonts w:ascii="Calibri" w:hAnsi="Calibri" w:cs="Calibri"/>
          <w:sz w:val="20"/>
          <w:szCs w:val="20"/>
        </w:rPr>
        <w:t xml:space="preserve"> - droga powiatowa nr 20</w:t>
      </w:r>
      <w:r w:rsidR="0091565F">
        <w:rPr>
          <w:rFonts w:ascii="Calibri" w:hAnsi="Calibri" w:cs="Calibri"/>
          <w:sz w:val="20"/>
          <w:szCs w:val="20"/>
        </w:rPr>
        <w:t>36c</w:t>
      </w:r>
      <w:r>
        <w:rPr>
          <w:rFonts w:ascii="Calibri" w:hAnsi="Calibri" w:cs="Calibri"/>
          <w:sz w:val="20"/>
          <w:szCs w:val="20"/>
        </w:rPr>
        <w:t xml:space="preserve">) – </w:t>
      </w:r>
      <w:r>
        <w:rPr>
          <w:rFonts w:ascii="Calibri,Bold" w:hAnsi="Calibri,Bold"/>
          <w:sz w:val="20"/>
          <w:szCs w:val="20"/>
        </w:rPr>
        <w:t>na dystansie 5 kilometrów dla wszystkich kategorii wiekowych.</w:t>
      </w:r>
      <w:r>
        <w:rPr>
          <w:rFonts w:ascii="Calibri,Bold" w:hAnsi="Calibri,Bold"/>
          <w:sz w:val="20"/>
          <w:szCs w:val="20"/>
        </w:rPr>
        <w:br/>
        <w:t>Start i meta</w:t>
      </w:r>
      <w:r>
        <w:rPr>
          <w:rFonts w:ascii="Calibri" w:hAnsi="Calibri" w:cs="Calibri"/>
          <w:sz w:val="20"/>
          <w:szCs w:val="20"/>
        </w:rPr>
        <w:t xml:space="preserve">: </w:t>
      </w:r>
      <w:r w:rsidR="0056787D">
        <w:rPr>
          <w:rFonts w:ascii="Calibri" w:hAnsi="Calibri" w:cs="Calibri"/>
          <w:sz w:val="20"/>
          <w:szCs w:val="20"/>
        </w:rPr>
        <w:t>Przy Świetlicy Wiejskiej w Młyńcu Drugim.</w:t>
      </w:r>
      <w:r>
        <w:rPr>
          <w:rFonts w:ascii="Calibri" w:hAnsi="Calibri" w:cs="Calibri"/>
          <w:sz w:val="20"/>
          <w:szCs w:val="20"/>
        </w:rPr>
        <w:t xml:space="preserve"> </w:t>
      </w:r>
    </w:p>
    <w:p w14:paraId="1BBBA8F0" w14:textId="4AF36E4B" w:rsidR="004E14C7" w:rsidRDefault="004E14C7" w:rsidP="004E14C7">
      <w:pPr>
        <w:pStyle w:val="NormalnyWeb"/>
        <w:rPr>
          <w:rFonts w:ascii="Calibri" w:hAnsi="Calibri" w:cs="Calibri"/>
          <w:sz w:val="20"/>
          <w:szCs w:val="20"/>
        </w:rPr>
      </w:pPr>
      <w:r>
        <w:rPr>
          <w:rFonts w:ascii="Calibri,Bold" w:hAnsi="Calibri,Bold"/>
          <w:sz w:val="20"/>
          <w:szCs w:val="20"/>
        </w:rPr>
        <w:t xml:space="preserve">Biuro wyścigu </w:t>
      </w:r>
      <w:r>
        <w:rPr>
          <w:rFonts w:ascii="Calibri" w:hAnsi="Calibri" w:cs="Calibri"/>
          <w:sz w:val="20"/>
          <w:szCs w:val="20"/>
        </w:rPr>
        <w:t xml:space="preserve">: Świetlica </w:t>
      </w:r>
      <w:r w:rsidR="0056787D">
        <w:rPr>
          <w:rFonts w:ascii="Calibri" w:hAnsi="Calibri" w:cs="Calibri"/>
          <w:sz w:val="20"/>
          <w:szCs w:val="20"/>
        </w:rPr>
        <w:t>Wiejska Młyniec Drugi</w:t>
      </w:r>
      <w:r>
        <w:rPr>
          <w:rFonts w:ascii="Calibri" w:hAnsi="Calibri" w:cs="Calibri"/>
          <w:sz w:val="20"/>
          <w:szCs w:val="20"/>
        </w:rPr>
        <w:t xml:space="preserve"> </w:t>
      </w:r>
    </w:p>
    <w:p w14:paraId="094CC70C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5. UCZESTNICTWO </w:t>
      </w:r>
    </w:p>
    <w:p w14:paraId="617CD240" w14:textId="36F41093" w:rsidR="004E14C7" w:rsidRDefault="004E14C7" w:rsidP="004E14C7">
      <w:pPr>
        <w:pStyle w:val="Normalny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wyścigu prawo startu mają zawodnicy kategorii: żak, żakini, młodzik i młodziczka</w:t>
      </w:r>
      <w:r w:rsidR="003348B0">
        <w:rPr>
          <w:rFonts w:ascii="Calibri" w:hAnsi="Calibri" w:cs="Calibri"/>
          <w:sz w:val="22"/>
          <w:szCs w:val="22"/>
        </w:rPr>
        <w:t xml:space="preserve">, oraz </w:t>
      </w:r>
      <w:r>
        <w:rPr>
          <w:rFonts w:ascii="Calibri" w:hAnsi="Calibri" w:cs="Calibri"/>
          <w:sz w:val="22"/>
          <w:szCs w:val="22"/>
        </w:rPr>
        <w:t>posiadający aktualne licencje zawodnicze</w:t>
      </w:r>
      <w:r w:rsidR="008D6383">
        <w:rPr>
          <w:rFonts w:ascii="Calibri" w:hAnsi="Calibri" w:cs="Calibri"/>
          <w:sz w:val="22"/>
          <w:szCs w:val="22"/>
        </w:rPr>
        <w:t xml:space="preserve"> i</w:t>
      </w:r>
      <w:r>
        <w:rPr>
          <w:rFonts w:ascii="Calibri" w:hAnsi="Calibri" w:cs="Calibri"/>
          <w:sz w:val="22"/>
          <w:szCs w:val="22"/>
        </w:rPr>
        <w:t xml:space="preserve"> ważne badania lekarskie</w:t>
      </w:r>
      <w:r w:rsidR="008D6383">
        <w:rPr>
          <w:rFonts w:ascii="Calibri" w:hAnsi="Calibri" w:cs="Calibri"/>
          <w:sz w:val="22"/>
          <w:szCs w:val="22"/>
        </w:rPr>
        <w:t>.</w:t>
      </w:r>
    </w:p>
    <w:p w14:paraId="0C9AD89D" w14:textId="77777777" w:rsidR="00741415" w:rsidRDefault="00741415" w:rsidP="004E14C7">
      <w:pPr>
        <w:pStyle w:val="NormalnyWeb"/>
        <w:rPr>
          <w:rFonts w:ascii="Calibri" w:hAnsi="Calibri" w:cs="Calibri"/>
          <w:sz w:val="22"/>
          <w:szCs w:val="22"/>
        </w:rPr>
      </w:pPr>
    </w:p>
    <w:p w14:paraId="2B74C013" w14:textId="77777777" w:rsidR="00741415" w:rsidRDefault="00741415" w:rsidP="004E14C7">
      <w:pPr>
        <w:pStyle w:val="NormalnyWeb"/>
      </w:pPr>
    </w:p>
    <w:p w14:paraId="38F965DB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6. ZGŁOSZENIA </w:t>
      </w:r>
    </w:p>
    <w:p w14:paraId="52C54AF0" w14:textId="51888AB6" w:rsidR="00741415" w:rsidRDefault="004E14C7" w:rsidP="00741415">
      <w:pPr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lastRenderedPageBreak/>
        <w:t>Zgłoszenia</w:t>
      </w:r>
      <w:r w:rsidR="00741415">
        <w:rPr>
          <w:rFonts w:cs="Calibri"/>
          <w:sz w:val="20"/>
          <w:szCs w:val="20"/>
        </w:rPr>
        <w:t xml:space="preserve"> będą</w:t>
      </w:r>
      <w:r>
        <w:rPr>
          <w:rFonts w:cs="Calibri"/>
          <w:sz w:val="20"/>
          <w:szCs w:val="20"/>
        </w:rPr>
        <w:t xml:space="preserve"> przyjmowane</w:t>
      </w:r>
      <w:r w:rsidR="00741415" w:rsidRPr="00741415">
        <w:rPr>
          <w:rFonts w:cs="Calibri"/>
          <w:sz w:val="20"/>
          <w:szCs w:val="20"/>
        </w:rPr>
        <w:t xml:space="preserve"> </w:t>
      </w:r>
      <w:r w:rsidR="004A66D6">
        <w:rPr>
          <w:rFonts w:cs="Calibri"/>
          <w:sz w:val="20"/>
          <w:szCs w:val="20"/>
        </w:rPr>
        <w:t xml:space="preserve">do </w:t>
      </w:r>
      <w:r w:rsidR="00AE0587">
        <w:rPr>
          <w:rFonts w:cs="Calibri"/>
          <w:sz w:val="20"/>
          <w:szCs w:val="20"/>
        </w:rPr>
        <w:t>13</w:t>
      </w:r>
      <w:r w:rsidR="00D037D4">
        <w:rPr>
          <w:rFonts w:cs="Calibri"/>
          <w:sz w:val="20"/>
          <w:szCs w:val="20"/>
        </w:rPr>
        <w:t>.06</w:t>
      </w:r>
      <w:r w:rsidR="00741415">
        <w:rPr>
          <w:rFonts w:cs="Calibri"/>
          <w:sz w:val="20"/>
          <w:szCs w:val="20"/>
        </w:rPr>
        <w:t xml:space="preserve"> do godziny 23.59</w:t>
      </w:r>
      <w:r>
        <w:rPr>
          <w:rFonts w:cs="Calibri"/>
          <w:sz w:val="20"/>
          <w:szCs w:val="20"/>
        </w:rPr>
        <w:t xml:space="preserve"> </w:t>
      </w:r>
      <w:r w:rsidR="003348B0">
        <w:rPr>
          <w:rFonts w:cs="Calibri"/>
          <w:sz w:val="20"/>
          <w:szCs w:val="20"/>
        </w:rPr>
        <w:t>tylko i wyłącznie drogą elektroniczną</w:t>
      </w:r>
      <w:r w:rsidR="00D037D4">
        <w:rPr>
          <w:rFonts w:cs="Calibri"/>
          <w:sz w:val="20"/>
          <w:szCs w:val="20"/>
        </w:rPr>
        <w:t>.</w:t>
      </w:r>
    </w:p>
    <w:p w14:paraId="75D8C4DB" w14:textId="77777777" w:rsidR="00741415" w:rsidRDefault="00741415" w:rsidP="00741415">
      <w:pPr>
        <w:spacing w:after="0" w:line="240" w:lineRule="auto"/>
        <w:rPr>
          <w:rFonts w:cs="Calibri"/>
          <w:sz w:val="20"/>
          <w:szCs w:val="20"/>
        </w:rPr>
      </w:pPr>
    </w:p>
    <w:p w14:paraId="18050670" w14:textId="77777777" w:rsidR="004E14C7" w:rsidRPr="00741415" w:rsidRDefault="004E14C7" w:rsidP="00741415">
      <w:pPr>
        <w:spacing w:after="0" w:line="240" w:lineRule="auto"/>
        <w:rPr>
          <w:sz w:val="24"/>
          <w:szCs w:val="24"/>
          <w:lang w:eastAsia="pl-PL"/>
        </w:rPr>
      </w:pPr>
      <w:r>
        <w:rPr>
          <w:rFonts w:ascii="Calibri,Bold" w:hAnsi="Calibri,Bold"/>
          <w:sz w:val="28"/>
          <w:szCs w:val="28"/>
        </w:rPr>
        <w:t xml:space="preserve">7. ZASADY FINANSOWANIA </w:t>
      </w:r>
    </w:p>
    <w:p w14:paraId="13D4BA5A" w14:textId="77777777" w:rsidR="004E14C7" w:rsidRDefault="004E14C7" w:rsidP="004E14C7">
      <w:pPr>
        <w:pStyle w:val="NormalnyWeb"/>
      </w:pPr>
      <w:r>
        <w:rPr>
          <w:rFonts w:ascii="Calibri" w:hAnsi="Calibri" w:cs="Calibri"/>
          <w:sz w:val="20"/>
          <w:szCs w:val="20"/>
        </w:rPr>
        <w:t xml:space="preserve">Organizator pokrywa koszty organizacyjne i nagród. Koszty uczestnictwa zawodników i osób towarzyszących pokrywają zainteresowane kluby. </w:t>
      </w:r>
    </w:p>
    <w:p w14:paraId="62FDC2FE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8. SPOSÓB PRZEPROWADZENIA WYŚCIGU </w:t>
      </w:r>
    </w:p>
    <w:p w14:paraId="3C2E823C" w14:textId="77777777" w:rsidR="004E14C7" w:rsidRPr="00691933" w:rsidRDefault="004E14C7" w:rsidP="004E14C7">
      <w:pPr>
        <w:pStyle w:val="NormalnyWeb"/>
      </w:pPr>
      <w:r>
        <w:rPr>
          <w:rFonts w:ascii="Calibri" w:hAnsi="Calibri" w:cs="Calibri"/>
          <w:sz w:val="22"/>
          <w:szCs w:val="22"/>
        </w:rPr>
        <w:t xml:space="preserve">Wyścig zostanie przeprowadzony zgodnie z przepisami PZKol. i niniejszym regulaminem. </w:t>
      </w:r>
    </w:p>
    <w:p w14:paraId="5F470A37" w14:textId="77777777" w:rsidR="004E14C7" w:rsidRDefault="004E14C7" w:rsidP="004E14C7">
      <w:pPr>
        <w:pStyle w:val="NormalnyWeb"/>
      </w:pPr>
      <w:r>
        <w:rPr>
          <w:rFonts w:ascii="Calibri,Bold" w:hAnsi="Calibri,Bold"/>
          <w:sz w:val="28"/>
          <w:szCs w:val="28"/>
        </w:rPr>
        <w:t xml:space="preserve">9. NAGRODY </w:t>
      </w:r>
    </w:p>
    <w:p w14:paraId="435FD8B1" w14:textId="2D7E3F77" w:rsidR="004E14C7" w:rsidRDefault="004E14C7" w:rsidP="004E14C7">
      <w:pPr>
        <w:pStyle w:val="NormalnyWeb"/>
      </w:pPr>
      <w:r>
        <w:rPr>
          <w:rFonts w:ascii="Calibri" w:hAnsi="Calibri" w:cs="Calibri"/>
          <w:sz w:val="22"/>
          <w:szCs w:val="22"/>
        </w:rPr>
        <w:t xml:space="preserve">W każdej kategorii wiekowej przewidziane są puchary dla najlepszych za miejsca 1-3. </w:t>
      </w:r>
    </w:p>
    <w:p w14:paraId="4F08C9AE" w14:textId="77777777" w:rsidR="004E14C7" w:rsidRDefault="004E14C7" w:rsidP="004E14C7">
      <w:pPr>
        <w:spacing w:before="100" w:beforeAutospacing="1" w:after="100" w:afterAutospacing="1" w:line="240" w:lineRule="auto"/>
        <w:rPr>
          <w:rFonts w:ascii="Calibri,Bold" w:eastAsia="Times New Roman" w:hAnsi="Calibri,Bold"/>
          <w:sz w:val="28"/>
          <w:szCs w:val="28"/>
          <w:lang w:eastAsia="pl-PL"/>
        </w:rPr>
      </w:pPr>
      <w:r w:rsidRPr="004E14C7">
        <w:rPr>
          <w:rFonts w:ascii="Calibri,Bold" w:eastAsia="Times New Roman" w:hAnsi="Calibri,Bold"/>
          <w:sz w:val="28"/>
          <w:szCs w:val="28"/>
          <w:lang w:eastAsia="pl-PL"/>
        </w:rPr>
        <w:t xml:space="preserve">10. POSTANOWIENIA KOŃCOWE </w:t>
      </w:r>
    </w:p>
    <w:p w14:paraId="1F2DE7B6" w14:textId="77777777" w:rsidR="004E14C7" w:rsidRPr="004E14C7" w:rsidRDefault="004E14C7" w:rsidP="004E14C7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rFonts w:ascii="Wingdings" w:hAnsi="Times New Roman"/>
          <w:lang w:eastAsia="pl-PL"/>
        </w:rPr>
        <w:t> </w:t>
      </w:r>
      <w:r w:rsidRPr="004E14C7">
        <w:rPr>
          <w:lang w:eastAsia="pl-PL"/>
        </w:rPr>
        <w:t xml:space="preserve">wyścig jazdy indywidualnej na czas odbywać się będzie przy ruchu zamkniętym; </w:t>
      </w:r>
    </w:p>
    <w:p w14:paraId="3F1F003E" w14:textId="77777777" w:rsidR="004E14C7" w:rsidRPr="004E14C7" w:rsidRDefault="004E14C7" w:rsidP="004E14C7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rFonts w:ascii="Wingdings" w:hAnsi="Times New Roman"/>
          <w:lang w:eastAsia="pl-PL"/>
        </w:rPr>
        <w:t> </w:t>
      </w:r>
      <w:r w:rsidRPr="004E14C7">
        <w:rPr>
          <w:lang w:eastAsia="pl-PL"/>
        </w:rPr>
        <w:t xml:space="preserve">obowiązuje przestrzeganie przepisów kodeksu ruchu drogowego przez zawodników i osoby towarzyszące; </w:t>
      </w:r>
    </w:p>
    <w:p w14:paraId="23591D2C" w14:textId="77777777" w:rsidR="004E14C7" w:rsidRPr="004E14C7" w:rsidRDefault="004E14C7" w:rsidP="004E14C7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rFonts w:ascii="Wingdings" w:hAnsi="Times New Roman"/>
          <w:lang w:eastAsia="pl-PL"/>
        </w:rPr>
        <w:t> </w:t>
      </w:r>
      <w:r w:rsidRPr="004E14C7">
        <w:rPr>
          <w:lang w:eastAsia="pl-PL"/>
        </w:rPr>
        <w:t xml:space="preserve">zawodnicy muszą być obowiązkowo ubezpieczeni od NW i OC przez macierzyste kluby; </w:t>
      </w:r>
    </w:p>
    <w:p w14:paraId="2CC0E1E0" w14:textId="77777777" w:rsidR="004E14C7" w:rsidRPr="004E14C7" w:rsidRDefault="004E14C7" w:rsidP="004E14C7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rFonts w:ascii="Wingdings" w:hAnsi="Times New Roman"/>
          <w:lang w:eastAsia="pl-PL"/>
        </w:rPr>
        <w:t> </w:t>
      </w:r>
      <w:r w:rsidRPr="004E14C7">
        <w:rPr>
          <w:lang w:eastAsia="pl-PL"/>
        </w:rPr>
        <w:t xml:space="preserve">osobą odpowiedzialną za organizację i przebieg wyścigu jest </w:t>
      </w:r>
      <w:r w:rsidR="00B41E7D">
        <w:rPr>
          <w:lang w:eastAsia="pl-PL"/>
        </w:rPr>
        <w:t>Łukasz Ochocki</w:t>
      </w:r>
      <w:r w:rsidRPr="004E14C7">
        <w:rPr>
          <w:lang w:eastAsia="pl-PL"/>
        </w:rPr>
        <w:t xml:space="preserve"> - tel. </w:t>
      </w:r>
      <w:r w:rsidR="00B41E7D">
        <w:rPr>
          <w:lang w:eastAsia="pl-PL"/>
        </w:rPr>
        <w:t>504 457 946</w:t>
      </w:r>
      <w:r w:rsidRPr="004E14C7">
        <w:rPr>
          <w:lang w:eastAsia="pl-PL"/>
        </w:rPr>
        <w:t xml:space="preserve">; </w:t>
      </w:r>
    </w:p>
    <w:p w14:paraId="7EA60D63" w14:textId="77777777" w:rsidR="004E14C7" w:rsidRPr="004E14C7" w:rsidRDefault="004E14C7" w:rsidP="004E14C7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rFonts w:ascii="Wingdings" w:hAnsi="Times New Roman"/>
          <w:lang w:eastAsia="pl-PL"/>
        </w:rPr>
        <w:t> </w:t>
      </w:r>
      <w:r w:rsidRPr="004E14C7">
        <w:rPr>
          <w:lang w:eastAsia="pl-PL"/>
        </w:rPr>
        <w:t xml:space="preserve">w sprawach nieujętych niniejszym regulaminem decyduje sędzia główny w porozumieniu z </w:t>
      </w:r>
    </w:p>
    <w:p w14:paraId="435C85F3" w14:textId="77777777" w:rsidR="004E14C7" w:rsidRPr="004E14C7" w:rsidRDefault="004E14C7" w:rsidP="004E14C7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lang w:eastAsia="pl-PL"/>
        </w:rPr>
        <w:t xml:space="preserve">organizatorem. </w:t>
      </w:r>
    </w:p>
    <w:p w14:paraId="4F8BA633" w14:textId="77777777" w:rsidR="004E14C7" w:rsidRPr="004E14C7" w:rsidRDefault="004E14C7" w:rsidP="004E14C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14C7">
        <w:rPr>
          <w:rFonts w:ascii="Calibri,Bold" w:eastAsia="Times New Roman" w:hAnsi="Calibri,Bold"/>
          <w:sz w:val="28"/>
          <w:szCs w:val="28"/>
          <w:lang w:eastAsia="pl-PL"/>
        </w:rPr>
        <w:t xml:space="preserve">11. NAJBLIŻSZE SZPITALE W TORUNIU </w:t>
      </w:r>
    </w:p>
    <w:p w14:paraId="3B73D416" w14:textId="77777777" w:rsidR="004E14C7" w:rsidRDefault="004E14C7" w:rsidP="004E14C7">
      <w:pPr>
        <w:pStyle w:val="Bezodstpw"/>
        <w:rPr>
          <w:lang w:eastAsia="pl-PL"/>
        </w:rPr>
      </w:pP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lang w:eastAsia="pl-PL"/>
        </w:rPr>
        <w:t>Wojewódzki Szpital Dziecięcy ul. Konstytucji 3 Maja 42, tel. 61 00 585</w:t>
      </w:r>
      <w:r w:rsidRPr="004E14C7">
        <w:rPr>
          <w:lang w:eastAsia="pl-PL"/>
        </w:rPr>
        <w:br/>
      </w: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lang w:eastAsia="pl-PL"/>
        </w:rPr>
        <w:t>Specjalistyczny Szpital Miejski im. M.Kopernika ul. Stefana Batorego 17/19, tel. 61 00</w:t>
      </w:r>
      <w:r>
        <w:rPr>
          <w:lang w:eastAsia="pl-PL"/>
        </w:rPr>
        <w:t> </w:t>
      </w:r>
      <w:r w:rsidRPr="004E14C7">
        <w:rPr>
          <w:lang w:eastAsia="pl-PL"/>
        </w:rPr>
        <w:t>209</w:t>
      </w:r>
    </w:p>
    <w:p w14:paraId="659C167F" w14:textId="77777777" w:rsidR="004E14C7" w:rsidRPr="004E14C7" w:rsidRDefault="004E14C7" w:rsidP="004E14C7">
      <w:pPr>
        <w:pStyle w:val="Bezodstpw"/>
        <w:rPr>
          <w:lang w:eastAsia="pl-PL"/>
        </w:rPr>
      </w:pPr>
      <w:r w:rsidRPr="004E14C7">
        <w:rPr>
          <w:lang w:eastAsia="pl-PL"/>
        </w:rPr>
        <w:t xml:space="preserve"> </w:t>
      </w:r>
      <w:r w:rsidRPr="004E14C7">
        <w:rPr>
          <w:rFonts w:ascii="Wingdings" w:hAnsi="Wingdings"/>
          <w:lang w:eastAsia="pl-PL"/>
        </w:rPr>
        <w:sym w:font="Wingdings" w:char="F076"/>
      </w:r>
      <w:r w:rsidRPr="004E14C7">
        <w:rPr>
          <w:rFonts w:ascii="Wingdings" w:hAnsi="Wingdings"/>
          <w:lang w:eastAsia="pl-PL"/>
        </w:rPr>
        <w:t></w:t>
      </w:r>
      <w:r w:rsidRPr="004E14C7">
        <w:rPr>
          <w:lang w:eastAsia="pl-PL"/>
        </w:rPr>
        <w:t xml:space="preserve">Wojewódzki Szpital Zespolony ul. Św.Józefa 53/59 tel. 61 01 129 </w:t>
      </w:r>
    </w:p>
    <w:p w14:paraId="3018036B" w14:textId="77777777" w:rsidR="0034433A" w:rsidRDefault="0034433A" w:rsidP="00C60C57">
      <w:pPr>
        <w:rPr>
          <w:sz w:val="24"/>
          <w:szCs w:val="20"/>
        </w:rPr>
      </w:pPr>
    </w:p>
    <w:p w14:paraId="2447EE53" w14:textId="77777777" w:rsidR="0034433A" w:rsidRPr="004E14C7" w:rsidRDefault="004E14C7" w:rsidP="004E14C7">
      <w:pPr>
        <w:spacing w:before="100" w:beforeAutospacing="1" w:after="100" w:afterAutospacing="1" w:line="240" w:lineRule="auto"/>
        <w:ind w:left="2832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14C7">
        <w:rPr>
          <w:rFonts w:ascii="Calibri,Bold" w:eastAsia="Times New Roman" w:hAnsi="Calibri,Bold"/>
          <w:sz w:val="28"/>
          <w:szCs w:val="28"/>
          <w:lang w:eastAsia="pl-PL"/>
        </w:rPr>
        <w:t xml:space="preserve">PROGRAM MINUTOWY </w:t>
      </w:r>
    </w:p>
    <w:p w14:paraId="768EA072" w14:textId="6A23CA45" w:rsidR="003348B0" w:rsidRPr="003348B0" w:rsidRDefault="00D037D4" w:rsidP="004E14C7">
      <w:pPr>
        <w:spacing w:before="100" w:beforeAutospacing="1" w:after="100" w:afterAutospacing="1" w:line="240" w:lineRule="auto"/>
        <w:rPr>
          <w:rFonts w:ascii="Calibri,Bold" w:eastAsia="Times New Roman" w:hAnsi="Calibri,Bold"/>
          <w:b/>
          <w:bCs/>
          <w:sz w:val="20"/>
          <w:szCs w:val="20"/>
          <w:lang w:eastAsia="pl-PL"/>
        </w:rPr>
      </w:pPr>
      <w:r>
        <w:rPr>
          <w:rFonts w:ascii="Calibri,Bold" w:eastAsia="Times New Roman" w:hAnsi="Calibri,Bold"/>
          <w:b/>
          <w:bCs/>
          <w:sz w:val="20"/>
          <w:szCs w:val="20"/>
          <w:lang w:eastAsia="pl-PL"/>
        </w:rPr>
        <w:t>1</w:t>
      </w:r>
      <w:r w:rsidR="00DB73A4">
        <w:rPr>
          <w:rFonts w:ascii="Calibri,Bold" w:eastAsia="Times New Roman" w:hAnsi="Calibri,Bold"/>
          <w:b/>
          <w:bCs/>
          <w:sz w:val="20"/>
          <w:szCs w:val="20"/>
          <w:lang w:eastAsia="pl-PL"/>
        </w:rPr>
        <w:t>0</w:t>
      </w:r>
      <w:r>
        <w:rPr>
          <w:rFonts w:ascii="Calibri,Bold" w:eastAsia="Times New Roman" w:hAnsi="Calibri,Bold"/>
          <w:b/>
          <w:bCs/>
          <w:sz w:val="20"/>
          <w:szCs w:val="20"/>
          <w:lang w:eastAsia="pl-PL"/>
        </w:rPr>
        <w:t>.06</w:t>
      </w:r>
      <w:r w:rsidR="004E14C7" w:rsidRPr="004E14C7">
        <w:rPr>
          <w:rFonts w:ascii="Calibri,Bold" w:eastAsia="Times New Roman" w:hAnsi="Calibri,Bold"/>
          <w:b/>
          <w:bCs/>
          <w:sz w:val="20"/>
          <w:szCs w:val="20"/>
          <w:lang w:eastAsia="pl-PL"/>
        </w:rPr>
        <w:t>.20</w:t>
      </w:r>
      <w:r w:rsidR="00F93CFF">
        <w:rPr>
          <w:rFonts w:ascii="Calibri,Bold" w:eastAsia="Times New Roman" w:hAnsi="Calibri,Bold"/>
          <w:b/>
          <w:bCs/>
          <w:sz w:val="20"/>
          <w:szCs w:val="20"/>
          <w:lang w:eastAsia="pl-PL"/>
        </w:rPr>
        <w:t>2</w:t>
      </w:r>
      <w:r w:rsidR="00DB73A4">
        <w:rPr>
          <w:rFonts w:ascii="Calibri,Bold" w:eastAsia="Times New Roman" w:hAnsi="Calibri,Bold"/>
          <w:b/>
          <w:bCs/>
          <w:sz w:val="20"/>
          <w:szCs w:val="20"/>
          <w:lang w:eastAsia="pl-PL"/>
        </w:rPr>
        <w:t>3</w:t>
      </w:r>
      <w:r w:rsidR="004E14C7" w:rsidRPr="004E14C7">
        <w:rPr>
          <w:rFonts w:ascii="Calibri,Bold" w:eastAsia="Times New Roman" w:hAnsi="Calibri,Bold"/>
          <w:b/>
          <w:bCs/>
          <w:sz w:val="20"/>
          <w:szCs w:val="20"/>
          <w:lang w:eastAsia="pl-PL"/>
        </w:rPr>
        <w:t xml:space="preserve">r. – sobota </w:t>
      </w:r>
    </w:p>
    <w:p w14:paraId="58AE1B64" w14:textId="77777777" w:rsidR="004E14C7" w:rsidRPr="00691933" w:rsidRDefault="004E14C7" w:rsidP="00691933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lang w:eastAsia="pl-PL"/>
        </w:rPr>
        <w:t xml:space="preserve">godz. 9.00 – </w:t>
      </w:r>
      <w:r w:rsidRPr="004E14C7">
        <w:rPr>
          <w:rFonts w:ascii="Calibri,Bold" w:hAnsi="Calibri,Bold"/>
          <w:lang w:eastAsia="pl-PL"/>
        </w:rPr>
        <w:t>10.00</w:t>
      </w:r>
      <w:r w:rsidR="00691933">
        <w:rPr>
          <w:rFonts w:ascii="Calibri,Bold" w:hAnsi="Calibri,Bold"/>
          <w:lang w:eastAsia="pl-PL"/>
        </w:rPr>
        <w:t xml:space="preserve"> </w:t>
      </w:r>
      <w:r w:rsidR="00691933" w:rsidRPr="004E14C7">
        <w:rPr>
          <w:lang w:eastAsia="pl-PL"/>
        </w:rPr>
        <w:t xml:space="preserve">- zgłaszanie zawodników i weryfikacja dokumentów w biurze wyścigu, </w:t>
      </w:r>
    </w:p>
    <w:p w14:paraId="66D26611" w14:textId="64291E27" w:rsidR="00F17E5E" w:rsidRPr="004E14C7" w:rsidRDefault="004E14C7" w:rsidP="00F17E5E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4E14C7">
        <w:rPr>
          <w:rFonts w:ascii="Calibri,Bold" w:hAnsi="Calibri,Bold"/>
          <w:lang w:eastAsia="pl-PL"/>
        </w:rPr>
        <w:t>godz. 10.30</w:t>
      </w:r>
      <w:r w:rsidR="00691933">
        <w:rPr>
          <w:rFonts w:ascii="Calibri,Bold" w:hAnsi="Calibri,Bold"/>
          <w:lang w:eastAsia="pl-PL"/>
        </w:rPr>
        <w:t xml:space="preserve"> </w:t>
      </w:r>
      <w:r w:rsidR="00691933" w:rsidRPr="004E14C7">
        <w:rPr>
          <w:rFonts w:ascii="Calibri,Bold" w:hAnsi="Calibri,Bold"/>
          <w:lang w:eastAsia="pl-PL"/>
        </w:rPr>
        <w:t xml:space="preserve">- odprawa techniczna w biurze zawodów, </w:t>
      </w:r>
      <w:r w:rsidRPr="004E14C7">
        <w:rPr>
          <w:lang w:eastAsia="pl-PL"/>
        </w:rPr>
        <w:br/>
      </w:r>
      <w:r w:rsidRPr="004E14C7">
        <w:rPr>
          <w:rFonts w:ascii="Calibri,Bold" w:hAnsi="Calibri,Bold"/>
          <w:lang w:eastAsia="pl-PL"/>
        </w:rPr>
        <w:t xml:space="preserve">godz. 11.00 </w:t>
      </w:r>
      <w:r w:rsidR="00691933" w:rsidRPr="004E14C7">
        <w:rPr>
          <w:lang w:eastAsia="pl-PL"/>
        </w:rPr>
        <w:t xml:space="preserve">- </w:t>
      </w:r>
      <w:r w:rsidR="00F17E5E" w:rsidRPr="004E14C7">
        <w:rPr>
          <w:rFonts w:ascii="Calibri,Bold" w:hAnsi="Calibri,Bold"/>
          <w:lang w:eastAsia="pl-PL"/>
        </w:rPr>
        <w:t xml:space="preserve">start pierwszego zawodnika wg kolejności: młodziczka, młodzik, </w:t>
      </w:r>
      <w:proofErr w:type="spellStart"/>
      <w:r w:rsidR="00F17E5E" w:rsidRPr="004E14C7">
        <w:rPr>
          <w:rFonts w:ascii="Calibri,Bold" w:hAnsi="Calibri,Bold"/>
          <w:lang w:eastAsia="pl-PL"/>
        </w:rPr>
        <w:t>żakini</w:t>
      </w:r>
      <w:proofErr w:type="spellEnd"/>
      <w:r w:rsidR="00F17E5E" w:rsidRPr="004E14C7">
        <w:rPr>
          <w:rFonts w:ascii="Calibri,Bold" w:hAnsi="Calibri,Bold"/>
          <w:lang w:eastAsia="pl-PL"/>
        </w:rPr>
        <w:t xml:space="preserve">, żak, </w:t>
      </w:r>
    </w:p>
    <w:p w14:paraId="30A27A9C" w14:textId="77777777" w:rsidR="004E14C7" w:rsidRDefault="004E14C7" w:rsidP="00691933">
      <w:pPr>
        <w:pStyle w:val="Bezodstpw"/>
        <w:rPr>
          <w:rFonts w:ascii="Calibri,Bold" w:hAnsi="Calibri,Bold"/>
          <w:lang w:eastAsia="pl-PL"/>
        </w:rPr>
      </w:pPr>
      <w:r w:rsidRPr="004E14C7">
        <w:rPr>
          <w:lang w:eastAsia="pl-PL"/>
        </w:rPr>
        <w:t xml:space="preserve">godz. 14.00 </w:t>
      </w:r>
      <w:r w:rsidR="00F17E5E">
        <w:rPr>
          <w:rFonts w:ascii="Calibri,Bold" w:hAnsi="Calibri,Bold"/>
          <w:lang w:eastAsia="pl-PL"/>
        </w:rPr>
        <w:t>–</w:t>
      </w:r>
      <w:r w:rsidR="00691933" w:rsidRPr="004E14C7">
        <w:rPr>
          <w:rFonts w:ascii="Calibri,Bold" w:hAnsi="Calibri,Bold"/>
          <w:lang w:eastAsia="pl-PL"/>
        </w:rPr>
        <w:t xml:space="preserve"> </w:t>
      </w:r>
      <w:r w:rsidR="00F17E5E">
        <w:rPr>
          <w:rFonts w:ascii="Calibri,Bold" w:hAnsi="Calibri,Bold"/>
          <w:lang w:eastAsia="pl-PL"/>
        </w:rPr>
        <w:t>zakończenie zawodów</w:t>
      </w:r>
      <w:r w:rsidR="00691933" w:rsidRPr="004E14C7">
        <w:rPr>
          <w:rFonts w:ascii="Calibri,Bold" w:hAnsi="Calibri,Bold"/>
          <w:lang w:eastAsia="pl-PL"/>
        </w:rPr>
        <w:t xml:space="preserve"> </w:t>
      </w:r>
    </w:p>
    <w:p w14:paraId="644683BE" w14:textId="77777777" w:rsidR="003348B0" w:rsidRDefault="003348B0" w:rsidP="00691933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</w:p>
    <w:p w14:paraId="0038FE66" w14:textId="77777777" w:rsidR="003348B0" w:rsidRPr="004E14C7" w:rsidRDefault="003348B0" w:rsidP="00691933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(zawodnicy startują w odstępach co</w:t>
      </w:r>
      <w:r w:rsidR="0032185F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1 min.)</w:t>
      </w:r>
    </w:p>
    <w:p w14:paraId="25843186" w14:textId="77777777" w:rsidR="004E14C7" w:rsidRPr="004E14C7" w:rsidRDefault="004E14C7" w:rsidP="004E14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B6CAA6F" w14:textId="77777777" w:rsidR="00E85A10" w:rsidRDefault="00E85A10" w:rsidP="00C60C57">
      <w:pPr>
        <w:rPr>
          <w:sz w:val="24"/>
          <w:szCs w:val="20"/>
        </w:rPr>
      </w:pPr>
    </w:p>
    <w:p w14:paraId="405B275C" w14:textId="1D9E644A" w:rsidR="003348B0" w:rsidRPr="0056787D" w:rsidRDefault="003348B0" w:rsidP="0056787D">
      <w:pPr>
        <w:jc w:val="center"/>
        <w:rPr>
          <w:sz w:val="20"/>
        </w:rPr>
      </w:pPr>
      <w:r>
        <w:rPr>
          <w:rFonts w:ascii="Times New Roman" w:eastAsia="Times New Roman" w:hAnsi="Times New Roman"/>
          <w:sz w:val="24"/>
        </w:rPr>
        <w:tab/>
      </w:r>
    </w:p>
    <w:p w14:paraId="37124C61" w14:textId="77777777" w:rsidR="0056787D" w:rsidRDefault="0056787D" w:rsidP="0056787D"/>
    <w:p w14:paraId="0401D934" w14:textId="2A0D05BA" w:rsidR="004B6F73" w:rsidRPr="004B6F73" w:rsidRDefault="001479BF" w:rsidP="0056787D">
      <w:pPr>
        <w:tabs>
          <w:tab w:val="left" w:pos="2091"/>
        </w:tabs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22F474" wp14:editId="1B988339">
                <wp:simplePos x="0" y="0"/>
                <wp:positionH relativeFrom="column">
                  <wp:posOffset>3056657</wp:posOffset>
                </wp:positionH>
                <wp:positionV relativeFrom="paragraph">
                  <wp:posOffset>1023362</wp:posOffset>
                </wp:positionV>
                <wp:extent cx="1457608" cy="262551"/>
                <wp:effectExtent l="0" t="0" r="0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608" cy="26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21C07" w14:textId="77777777" w:rsidR="0056787D" w:rsidRDefault="0056787D" w:rsidP="0056787D">
                            <w:r>
                              <w:t>Świetlica Wiejska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7822F474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26" type="#_x0000_t202" style="position:absolute;margin-left:240.7pt;margin-top:80.6pt;width:114.75pt;height:20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" filled="f" stroked="f">
                <v:textbox>
                  <w:txbxContent>
                    <w:p w14:paraId="1C021C07" w14:textId="77777777" w:rsidR="0056787D" w:rsidRDefault="0056787D" w:rsidP="0056787D">
                      <w:r>
                        <w:t>Świetlica Wiejska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AA34B1" wp14:editId="033839E3">
            <wp:simplePos x="0" y="0"/>
            <wp:positionH relativeFrom="column">
              <wp:posOffset>2903484</wp:posOffset>
            </wp:positionH>
            <wp:positionV relativeFrom="paragraph">
              <wp:posOffset>1036358</wp:posOffset>
            </wp:positionV>
            <wp:extent cx="277136" cy="246380"/>
            <wp:effectExtent l="0" t="0" r="2540" b="0"/>
            <wp:wrapNone/>
            <wp:docPr id="49" name="Grafika 49" descr="Na sprzedaż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11" descr="Na sprzedaż kontu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6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218B5" wp14:editId="46DF1A39">
            <wp:simplePos x="0" y="0"/>
            <wp:positionH relativeFrom="column">
              <wp:posOffset>2839104</wp:posOffset>
            </wp:positionH>
            <wp:positionV relativeFrom="paragraph">
              <wp:posOffset>978704</wp:posOffset>
            </wp:positionV>
            <wp:extent cx="217227" cy="329249"/>
            <wp:effectExtent l="0" t="0" r="0" b="1270"/>
            <wp:wrapNone/>
            <wp:docPr id="7" name="Grafika 7" descr="Flag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 6" descr="Flaga z wypełnieniem pełnym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" cy="32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F9C20" wp14:editId="662B6B19">
                <wp:simplePos x="0" y="0"/>
                <wp:positionH relativeFrom="column">
                  <wp:posOffset>2927539</wp:posOffset>
                </wp:positionH>
                <wp:positionV relativeFrom="paragraph">
                  <wp:posOffset>1334607</wp:posOffset>
                </wp:positionV>
                <wp:extent cx="702644" cy="312821"/>
                <wp:effectExtent l="0" t="0" r="0" b="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44" cy="312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731BF" w14:textId="77777777" w:rsidR="0056787D" w:rsidRDefault="0056787D" w:rsidP="0056787D">
                            <w: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6F9C20" id="Pole tekstowe 34" o:spid="_x0000_s1027" type="#_x0000_t202" style="position:absolute;margin-left:230.5pt;margin-top:105.1pt;width:55.35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" filled="f" stroked="f">
                <v:textbox>
                  <w:txbxContent>
                    <w:p w14:paraId="65B731BF" w14:textId="77777777" w:rsidR="0056787D" w:rsidRDefault="0056787D" w:rsidP="0056787D">
                      <w:r>
                        <w:t>meta</w:t>
                      </w:r>
                    </w:p>
                  </w:txbxContent>
                </v:textbox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E9299" wp14:editId="6A2E93D7">
                <wp:simplePos x="0" y="0"/>
                <wp:positionH relativeFrom="column">
                  <wp:posOffset>2974290</wp:posOffset>
                </wp:positionH>
                <wp:positionV relativeFrom="paragraph">
                  <wp:posOffset>1502083</wp:posOffset>
                </wp:positionV>
                <wp:extent cx="45719" cy="1783533"/>
                <wp:effectExtent l="0" t="0" r="18415" b="7620"/>
                <wp:wrapNone/>
                <wp:docPr id="45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783533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C0B08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5" o:spid="_x0000_s1026" type="#_x0000_t32" style="position:absolute;margin-left:234.2pt;margin-top:118.25pt;width:3.6pt;height:140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" strokecolor="black [3200]">
                <v:stroke dashstyle="dash"/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A33AC6" wp14:editId="3C0A6836">
                <wp:simplePos x="0" y="0"/>
                <wp:positionH relativeFrom="column">
                  <wp:posOffset>2836023</wp:posOffset>
                </wp:positionH>
                <wp:positionV relativeFrom="paragraph">
                  <wp:posOffset>3339905</wp:posOffset>
                </wp:positionV>
                <wp:extent cx="131779" cy="269809"/>
                <wp:effectExtent l="0" t="0" r="20955" b="10160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779" cy="26980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9774AE" id="Łącznik prosty ze strzałką 44" o:spid="_x0000_s1026" type="#_x0000_t32" style="position:absolute;margin-left:223.3pt;margin-top:263pt;width:10.4pt;height:21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" strokecolor="black [3200]">
                <v:stroke dashstyle="dash"/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EC9642" wp14:editId="63AC3AC2">
                <wp:simplePos x="0" y="0"/>
                <wp:positionH relativeFrom="column">
                  <wp:posOffset>2258632</wp:posOffset>
                </wp:positionH>
                <wp:positionV relativeFrom="paragraph">
                  <wp:posOffset>3287835</wp:posOffset>
                </wp:positionV>
                <wp:extent cx="712269" cy="505326"/>
                <wp:effectExtent l="0" t="0" r="0" b="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69" cy="505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43AEB" w14:textId="77777777" w:rsidR="0056787D" w:rsidRDefault="0056787D" w:rsidP="0056787D">
                            <w:r>
                              <w:t>2,6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EC9642" id="Pole tekstowe 46" o:spid="_x0000_s1028" type="#_x0000_t202" style="position:absolute;margin-left:177.85pt;margin-top:258.9pt;width:56.1pt;height:3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" filled="f" stroked="f">
                <v:textbox>
                  <w:txbxContent>
                    <w:p w14:paraId="6E443AEB" w14:textId="77777777" w:rsidR="0056787D" w:rsidRDefault="0056787D" w:rsidP="0056787D">
                      <w:r>
                        <w:t>2,6 km</w:t>
                      </w:r>
                    </w:p>
                  </w:txbxContent>
                </v:textbox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37C4E" wp14:editId="2D96FEFE">
                <wp:simplePos x="0" y="0"/>
                <wp:positionH relativeFrom="column">
                  <wp:posOffset>2954146</wp:posOffset>
                </wp:positionH>
                <wp:positionV relativeFrom="paragraph">
                  <wp:posOffset>2798746</wp:posOffset>
                </wp:positionV>
                <wp:extent cx="2800" cy="577716"/>
                <wp:effectExtent l="0" t="0" r="22860" b="19685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" cy="577716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B848E04" id="Łącznik prosty ze strzałką 42" o:spid="_x0000_s1026" type="#_x0000_t32" style="position:absolute;margin-left:232.6pt;margin-top:220.35pt;width:.2pt;height:4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" strokecolor="black [3200]">
                <v:stroke dashstyle="dash"/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7ED1F" wp14:editId="31A03F59">
                <wp:simplePos x="0" y="0"/>
                <wp:positionH relativeFrom="column">
                  <wp:posOffset>2891953</wp:posOffset>
                </wp:positionH>
                <wp:positionV relativeFrom="paragraph">
                  <wp:posOffset>1285825</wp:posOffset>
                </wp:positionV>
                <wp:extent cx="67377" cy="1482290"/>
                <wp:effectExtent l="0" t="0" r="21590" b="1651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7" cy="148229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B08EF5" id="Łącznik prosty ze strzałką 41" o:spid="_x0000_s1026" type="#_x0000_t32" style="position:absolute;margin-left:227.7pt;margin-top:101.25pt;width:5.3pt;height:1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" strokecolor="black [3200]">
                <v:stroke dashstyle="dash"/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3B3D49" wp14:editId="1FB9A9F6">
                <wp:simplePos x="0" y="0"/>
                <wp:positionH relativeFrom="column">
                  <wp:posOffset>2487867</wp:posOffset>
                </wp:positionH>
                <wp:positionV relativeFrom="paragraph">
                  <wp:posOffset>1140460</wp:posOffset>
                </wp:positionV>
                <wp:extent cx="543827" cy="303196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27" cy="303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5D901" w14:textId="77777777" w:rsidR="0056787D" w:rsidRDefault="0056787D" w:rsidP="0056787D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3B3D49" id="Pole tekstowe 35" o:spid="_x0000_s1029" type="#_x0000_t202" style="position:absolute;margin-left:195.9pt;margin-top:89.8pt;width:42.8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" filled="f" stroked="f">
                <v:textbox>
                  <w:txbxContent>
                    <w:p w14:paraId="50F5D901" w14:textId="77777777" w:rsidR="0056787D" w:rsidRDefault="0056787D" w:rsidP="0056787D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4B08A9" wp14:editId="2A97EAAD">
                <wp:simplePos x="0" y="0"/>
                <wp:positionH relativeFrom="column">
                  <wp:posOffset>2978083</wp:posOffset>
                </wp:positionH>
                <wp:positionV relativeFrom="paragraph">
                  <wp:posOffset>2344353</wp:posOffset>
                </wp:positionV>
                <wp:extent cx="660032" cy="317634"/>
                <wp:effectExtent l="0" t="0" r="0" b="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32" cy="317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03EFA" w14:textId="77777777" w:rsidR="0056787D" w:rsidRDefault="0056787D" w:rsidP="0056787D">
                            <w:r>
                              <w:t>2,4km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4B08A9" id="Pole tekstowe 48" o:spid="_x0000_s1030" type="#_x0000_t202" style="position:absolute;margin-left:234.5pt;margin-top:184.6pt;width:51.95pt;height: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" filled="f" stroked="f">
                <v:textbox>
                  <w:txbxContent>
                    <w:p w14:paraId="5C203EFA" w14:textId="77777777" w:rsidR="0056787D" w:rsidRDefault="0056787D" w:rsidP="0056787D">
                      <w:r>
                        <w:t>2,4km</w:t>
                      </w:r>
                    </w:p>
                  </w:txbxContent>
                </v:textbox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12B9EE" wp14:editId="44312680">
                <wp:simplePos x="0" y="0"/>
                <wp:positionH relativeFrom="column">
                  <wp:posOffset>3347085</wp:posOffset>
                </wp:positionH>
                <wp:positionV relativeFrom="paragraph">
                  <wp:posOffset>1343694</wp:posOffset>
                </wp:positionV>
                <wp:extent cx="731520" cy="374985"/>
                <wp:effectExtent l="0" t="0" r="0" b="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7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5520D" w14:textId="77777777" w:rsidR="0056787D" w:rsidRDefault="0056787D" w:rsidP="0056787D">
                            <w:r>
                              <w:t>5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12B9EE" id="Pole tekstowe 47" o:spid="_x0000_s1031" type="#_x0000_t202" style="position:absolute;margin-left:263.55pt;margin-top:105.8pt;width:57.6pt;height:2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" filled="f" stroked="f">
                <v:textbox>
                  <w:txbxContent>
                    <w:p w14:paraId="5DA5520D" w14:textId="77777777" w:rsidR="0056787D" w:rsidRDefault="0056787D" w:rsidP="0056787D">
                      <w:r>
                        <w:t>5 km</w:t>
                      </w:r>
                    </w:p>
                  </w:txbxContent>
                </v:textbox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762CE5" wp14:editId="4AE3CA15">
                <wp:simplePos x="0" y="0"/>
                <wp:positionH relativeFrom="column">
                  <wp:posOffset>2911809</wp:posOffset>
                </wp:positionH>
                <wp:positionV relativeFrom="paragraph">
                  <wp:posOffset>3374022</wp:posOffset>
                </wp:positionV>
                <wp:extent cx="108611" cy="236120"/>
                <wp:effectExtent l="0" t="0" r="18415" b="18415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11" cy="23612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9CA8237" id="Łącznik prosty ze strzałką 43" o:spid="_x0000_s1026" type="#_x0000_t32" style="position:absolute;margin-left:229.3pt;margin-top:265.65pt;width:8.55pt;height:18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" strokecolor="black [3200]">
                <v:stroke dashstyle="dash"/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D8A0B" wp14:editId="7C857BC5">
                <wp:simplePos x="0" y="0"/>
                <wp:positionH relativeFrom="column">
                  <wp:posOffset>2776747</wp:posOffset>
                </wp:positionH>
                <wp:positionV relativeFrom="paragraph">
                  <wp:posOffset>3612649</wp:posOffset>
                </wp:positionV>
                <wp:extent cx="243364" cy="184618"/>
                <wp:effectExtent l="0" t="0" r="0" b="19050"/>
                <wp:wrapNone/>
                <wp:docPr id="37" name="Strzałka zakrzywiona w gór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4" cy="184618"/>
                        </a:xfrm>
                        <a:prstGeom prst="curvedUp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D62078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załka zakrzywiona w górę 37" o:spid="_x0000_s1026" type="#_x0000_t104" style="position:absolute;margin-left:218.65pt;margin-top:284.45pt;width:19.15pt;height:14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" adj="13407,19552,5400" fillcolor="#84312f [2149]" stroked="f">
                <v:fill color2="#d99594 [1941]" rotate="t" angle="180" colors="0 #85312f;31457f #c25552;1 #d99694" focus="100%" type="gradient"/>
              </v:shape>
            </w:pict>
          </mc:Fallback>
        </mc:AlternateContent>
      </w:r>
      <w:r w:rsidR="0056787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A221D" wp14:editId="5C2B86FA">
                <wp:simplePos x="0" y="0"/>
                <wp:positionH relativeFrom="column">
                  <wp:posOffset>2952583</wp:posOffset>
                </wp:positionH>
                <wp:positionV relativeFrom="paragraph">
                  <wp:posOffset>3513655</wp:posOffset>
                </wp:positionV>
                <wp:extent cx="656598" cy="365760"/>
                <wp:effectExtent l="0" t="0" r="0" b="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8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0F220" w14:textId="77777777" w:rsidR="0056787D" w:rsidRDefault="0056787D" w:rsidP="0056787D">
                            <w:r>
                              <w:t>nawrót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EA221D" id="Pole tekstowe 36" o:spid="_x0000_s1032" type="#_x0000_t202" style="position:absolute;margin-left:232.5pt;margin-top:276.65pt;width:51.7pt;height:2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" filled="f" stroked="f">
                <v:textbox>
                  <w:txbxContent>
                    <w:p w14:paraId="5440F220" w14:textId="77777777" w:rsidR="0056787D" w:rsidRDefault="0056787D" w:rsidP="0056787D">
                      <w:r>
                        <w:t>nawrót</w:t>
                      </w:r>
                    </w:p>
                  </w:txbxContent>
                </v:textbox>
              </v:shape>
            </w:pict>
          </mc:Fallback>
        </mc:AlternateContent>
      </w:r>
      <w:r w:rsidR="0056787D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E619DD" wp14:editId="727ADC1E">
                <wp:simplePos x="0" y="0"/>
                <wp:positionH relativeFrom="column">
                  <wp:posOffset>3020472</wp:posOffset>
                </wp:positionH>
                <wp:positionV relativeFrom="paragraph">
                  <wp:posOffset>1499311</wp:posOffset>
                </wp:positionV>
                <wp:extent cx="360" cy="360"/>
                <wp:effectExtent l="50800" t="50800" r="50800" b="5080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74FB1B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8" o:spid="_x0000_s1026" type="#_x0000_t75" style="position:absolute;margin-left:236.45pt;margin-top:116.65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">
                <v:imagedata r:id="rId17" o:title=""/>
              </v:shape>
            </w:pict>
          </mc:Fallback>
        </mc:AlternateContent>
      </w:r>
      <w:r w:rsidR="0056787D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E5B6AE0" wp14:editId="441FF681">
                <wp:simplePos x="0" y="0"/>
                <wp:positionH relativeFrom="column">
                  <wp:posOffset>2952115</wp:posOffset>
                </wp:positionH>
                <wp:positionV relativeFrom="paragraph">
                  <wp:posOffset>1283335</wp:posOffset>
                </wp:positionV>
                <wp:extent cx="995" cy="6075"/>
                <wp:effectExtent l="50800" t="50800" r="50165" b="57785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95" cy="607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339B85" id="Pismo odręczne 39" o:spid="_x0000_s1026" type="#_x0000_t75" style="position:absolute;margin-left:230.5pt;margin-top:100.1pt;width:3.95pt;height: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">
                <v:imagedata r:id="rId19" o:title=""/>
              </v:shape>
            </w:pict>
          </mc:Fallback>
        </mc:AlternateContent>
      </w:r>
      <w:r w:rsidR="0056787D">
        <w:rPr>
          <w:noProof/>
        </w:rPr>
        <w:drawing>
          <wp:anchor distT="0" distB="0" distL="114300" distR="114300" simplePos="0" relativeHeight="251663360" behindDoc="0" locked="0" layoutInCell="1" allowOverlap="1" wp14:anchorId="194098B2" wp14:editId="09D31A93">
            <wp:simplePos x="0" y="0"/>
            <wp:positionH relativeFrom="column">
              <wp:posOffset>2978250</wp:posOffset>
            </wp:positionH>
            <wp:positionV relativeFrom="paragraph">
              <wp:posOffset>1310907</wp:posOffset>
            </wp:positionV>
            <wp:extent cx="158440" cy="187325"/>
            <wp:effectExtent l="0" t="0" r="0" b="3175"/>
            <wp:wrapNone/>
            <wp:docPr id="40" name="Grafika 40" descr="Flag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13" descr="Flaga kontur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0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87D">
        <w:tab/>
      </w:r>
      <w:r w:rsidR="0056787D">
        <w:rPr>
          <w:noProof/>
        </w:rPr>
        <w:drawing>
          <wp:inline distT="0" distB="0" distL="0" distR="0" wp14:anchorId="11E20281" wp14:editId="0D131695">
            <wp:extent cx="5671185" cy="4132346"/>
            <wp:effectExtent l="0" t="0" r="5715" b="0"/>
            <wp:docPr id="50" name="Obraz 50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Obraz zawierający mapa&#10;&#10;Opis wygenerowany automatyczni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F73" w:rsidRPr="004B6F73" w:rsidSect="00FA1118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7" w:right="1558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98ABC" w14:textId="77777777" w:rsidR="00D00284" w:rsidRDefault="00D00284" w:rsidP="003D3F34">
      <w:pPr>
        <w:spacing w:after="0" w:line="240" w:lineRule="auto"/>
      </w:pPr>
      <w:r>
        <w:separator/>
      </w:r>
    </w:p>
  </w:endnote>
  <w:endnote w:type="continuationSeparator" w:id="0">
    <w:p w14:paraId="322E648B" w14:textId="77777777" w:rsidR="00D00284" w:rsidRDefault="00D00284" w:rsidP="003D3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STIX Two Math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STIX Two Math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11C0" w14:textId="1A0F2403" w:rsidR="00BB7CD6" w:rsidRPr="00BB7CD6" w:rsidRDefault="004A66D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465F4C8" wp14:editId="232239FC">
          <wp:simplePos x="0" y="0"/>
          <wp:positionH relativeFrom="column">
            <wp:posOffset>3149063</wp:posOffset>
          </wp:positionH>
          <wp:positionV relativeFrom="paragraph">
            <wp:posOffset>110490</wp:posOffset>
          </wp:positionV>
          <wp:extent cx="1047750" cy="190500"/>
          <wp:effectExtent l="19050" t="0" r="0" b="0"/>
          <wp:wrapNone/>
          <wp:docPr id="5" name="Obraz 5" descr="Logo-Energote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Energoter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EE47FF0" wp14:editId="5E11D6BC">
          <wp:simplePos x="0" y="0"/>
          <wp:positionH relativeFrom="column">
            <wp:posOffset>5448300</wp:posOffset>
          </wp:positionH>
          <wp:positionV relativeFrom="paragraph">
            <wp:posOffset>-18415</wp:posOffset>
          </wp:positionV>
          <wp:extent cx="379095" cy="455295"/>
          <wp:effectExtent l="19050" t="0" r="1905" b="0"/>
          <wp:wrapNone/>
          <wp:docPr id="9" name="Obraz 9" descr="herb na fladze-Lubi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erb na fladze-Lubicz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95" cy="455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9A32D63" wp14:editId="1A174D02">
          <wp:simplePos x="0" y="0"/>
          <wp:positionH relativeFrom="column">
            <wp:posOffset>4316730</wp:posOffset>
          </wp:positionH>
          <wp:positionV relativeFrom="paragraph">
            <wp:posOffset>-34632</wp:posOffset>
          </wp:positionV>
          <wp:extent cx="1036955" cy="464820"/>
          <wp:effectExtent l="0" t="0" r="4445" b="0"/>
          <wp:wrapSquare wrapText="bothSides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braz 3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E7D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62D876" wp14:editId="2D16EBBA">
          <wp:simplePos x="0" y="0"/>
          <wp:positionH relativeFrom="column">
            <wp:posOffset>1852295</wp:posOffset>
          </wp:positionH>
          <wp:positionV relativeFrom="paragraph">
            <wp:posOffset>111125</wp:posOffset>
          </wp:positionV>
          <wp:extent cx="1047750" cy="182880"/>
          <wp:effectExtent l="0" t="0" r="6350" b="0"/>
          <wp:wrapNone/>
          <wp:docPr id="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74ED6">
      <w:rPr>
        <w:noProof/>
        <w:lang w:eastAsia="pl-PL"/>
      </w:rPr>
      <w:drawing>
        <wp:anchor distT="0" distB="0" distL="114300" distR="114300" simplePos="0" relativeHeight="251654144" behindDoc="0" locked="0" layoutInCell="1" allowOverlap="0" wp14:anchorId="635E15A3" wp14:editId="2B70EA9A">
          <wp:simplePos x="0" y="0"/>
          <wp:positionH relativeFrom="column">
            <wp:posOffset>-4445</wp:posOffset>
          </wp:positionH>
          <wp:positionV relativeFrom="paragraph">
            <wp:posOffset>-32385</wp:posOffset>
          </wp:positionV>
          <wp:extent cx="361950" cy="457200"/>
          <wp:effectExtent l="19050" t="0" r="0" b="0"/>
          <wp:wrapNone/>
          <wp:docPr id="8" name="Obraz 8" descr="logo_kuj_p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kuj_pom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7539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5E4EE5D" wp14:editId="2A679695">
          <wp:simplePos x="0" y="0"/>
          <wp:positionH relativeFrom="column">
            <wp:posOffset>528955</wp:posOffset>
          </wp:positionH>
          <wp:positionV relativeFrom="paragraph">
            <wp:posOffset>-3810</wp:posOffset>
          </wp:positionV>
          <wp:extent cx="1237615" cy="409575"/>
          <wp:effectExtent l="19050" t="0" r="635" b="0"/>
          <wp:wrapNone/>
          <wp:docPr id="11" name="Obraz 11" descr="MSi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SiT_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</w:t>
    </w:r>
    <w:r w:rsidR="00BB7CD6"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ECF31" w14:textId="77777777" w:rsidR="00BB7CD6" w:rsidRPr="00BB7CD6" w:rsidRDefault="00BB7CD6">
    <w:pPr>
      <w:pStyle w:val="Stopka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C7F11" w14:textId="77777777" w:rsidR="00D00284" w:rsidRDefault="00D00284" w:rsidP="003D3F34">
      <w:pPr>
        <w:spacing w:after="0" w:line="240" w:lineRule="auto"/>
      </w:pPr>
      <w:r>
        <w:separator/>
      </w:r>
    </w:p>
  </w:footnote>
  <w:footnote w:type="continuationSeparator" w:id="0">
    <w:p w14:paraId="14238229" w14:textId="77777777" w:rsidR="00D00284" w:rsidRDefault="00D00284" w:rsidP="003D3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3D3A0" w14:textId="6D07C35F" w:rsidR="003D3F34" w:rsidRPr="006C0434" w:rsidRDefault="00BB7CD6" w:rsidP="006C0434">
    <w:pPr>
      <w:spacing w:after="0" w:line="240" w:lineRule="auto"/>
      <w:jc w:val="center"/>
      <w:rPr>
        <w:sz w:val="18"/>
        <w:szCs w:val="18"/>
        <w:u w:val="single"/>
      </w:rPr>
    </w:pPr>
    <w:r w:rsidRPr="006C0434">
      <w:rPr>
        <w:sz w:val="18"/>
        <w:szCs w:val="18"/>
        <w:u w:val="single"/>
      </w:rPr>
      <w:t xml:space="preserve">Regulamin Międzywojewódzkich Mistrzostw </w:t>
    </w:r>
    <w:r w:rsidR="002A4318">
      <w:rPr>
        <w:sz w:val="18"/>
        <w:szCs w:val="18"/>
        <w:u w:val="single"/>
      </w:rPr>
      <w:t xml:space="preserve">Młodzika </w:t>
    </w:r>
    <w:r w:rsidRPr="006C0434">
      <w:rPr>
        <w:sz w:val="18"/>
        <w:szCs w:val="18"/>
        <w:u w:val="single"/>
      </w:rPr>
      <w:t>w Jeździe Indywidualn</w:t>
    </w:r>
    <w:r w:rsidR="00343615">
      <w:rPr>
        <w:sz w:val="18"/>
        <w:szCs w:val="18"/>
        <w:u w:val="single"/>
      </w:rPr>
      <w:t xml:space="preserve">ej na Czas – Młyniec, </w:t>
    </w:r>
    <w:r w:rsidR="004A66D6">
      <w:rPr>
        <w:sz w:val="18"/>
        <w:szCs w:val="18"/>
        <w:u w:val="single"/>
      </w:rPr>
      <w:t>1</w:t>
    </w:r>
    <w:r w:rsidR="00AE0587">
      <w:rPr>
        <w:sz w:val="18"/>
        <w:szCs w:val="18"/>
        <w:u w:val="single"/>
      </w:rPr>
      <w:t>5</w:t>
    </w:r>
    <w:r w:rsidR="002C2529">
      <w:rPr>
        <w:sz w:val="18"/>
        <w:szCs w:val="18"/>
        <w:u w:val="single"/>
      </w:rPr>
      <w:t>.0</w:t>
    </w:r>
    <w:r w:rsidR="004A66D6">
      <w:rPr>
        <w:sz w:val="18"/>
        <w:szCs w:val="18"/>
        <w:u w:val="single"/>
      </w:rPr>
      <w:t>6</w:t>
    </w:r>
    <w:r w:rsidR="002C2529">
      <w:rPr>
        <w:sz w:val="18"/>
        <w:szCs w:val="18"/>
        <w:u w:val="single"/>
      </w:rPr>
      <w:t>.20</w:t>
    </w:r>
    <w:r w:rsidR="00F93CFF">
      <w:rPr>
        <w:sz w:val="18"/>
        <w:szCs w:val="18"/>
        <w:u w:val="single"/>
      </w:rPr>
      <w:t>2</w:t>
    </w:r>
    <w:r w:rsidR="00AE0587">
      <w:rPr>
        <w:sz w:val="18"/>
        <w:szCs w:val="18"/>
        <w:u w:val="single"/>
      </w:rPr>
      <w:t>4</w:t>
    </w:r>
    <w:r w:rsidRPr="006C0434">
      <w:rPr>
        <w:sz w:val="18"/>
        <w:szCs w:val="18"/>
        <w:u w:val="single"/>
      </w:rPr>
      <w:t xml:space="preserve"> r.</w:t>
    </w:r>
    <w:r w:rsidR="004E14C7">
      <w:rPr>
        <w:noProof/>
        <w:sz w:val="18"/>
        <w:szCs w:val="18"/>
        <w:u w:val="single"/>
        <w:lang w:eastAsia="zh-TW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52C8D43E" wp14:editId="7D831FAB">
              <wp:simplePos x="0" y="0"/>
              <wp:positionH relativeFrom="page">
                <wp:posOffset>0</wp:posOffset>
              </wp:positionH>
              <wp:positionV relativeFrom="page">
                <wp:posOffset>364490</wp:posOffset>
              </wp:positionV>
              <wp:extent cx="899795" cy="170815"/>
              <wp:effectExtent l="0" t="0" r="0" b="0"/>
              <wp:wrapNone/>
              <wp:docPr id="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9795" cy="17081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43E0D" w14:textId="77777777" w:rsidR="003D3F34" w:rsidRPr="003D3F34" w:rsidRDefault="00312D62">
                          <w:pPr>
                            <w:spacing w:after="0" w:line="240" w:lineRule="auto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10360" w:rsidRPr="00D10360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2C8D4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0;margin-top:28.7pt;width:70.85pt;height:13.45pt;z-index:25165516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lef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" o:allowincell="f" fillcolor="#4f81bd" stroked="f">
              <v:path arrowok="t"/>
              <v:textbox style="mso-fit-shape-to-text:t" inset=",0,,0">
                <w:txbxContent>
                  <w:p w14:paraId="4AF43E0D" w14:textId="77777777" w:rsidR="003D3F34" w:rsidRPr="003D3F34" w:rsidRDefault="00312D62">
                    <w:pPr>
                      <w:spacing w:after="0" w:line="240" w:lineRule="auto"/>
                      <w:jc w:val="right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10360" w:rsidRPr="00D10360">
                      <w:rPr>
                        <w:noProof/>
                        <w:color w:val="FFFFFF"/>
                      </w:rPr>
                      <w:t>3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2A661" w14:textId="77777777" w:rsidR="00BB7CD6" w:rsidRDefault="00FD7449">
    <w:pPr>
      <w:pStyle w:val="Nagwek"/>
    </w:pPr>
    <w:r>
      <w:rPr>
        <w:noProof/>
        <w:lang w:eastAsia="pl-PL"/>
      </w:rPr>
      <w:drawing>
        <wp:inline distT="0" distB="0" distL="0" distR="0" wp14:anchorId="52531BC0" wp14:editId="595C74A8">
          <wp:extent cx="2371725" cy="414842"/>
          <wp:effectExtent l="0" t="0" r="3175" b="4445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41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0A82"/>
    <w:multiLevelType w:val="multilevel"/>
    <w:tmpl w:val="3ADC6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D3358"/>
    <w:multiLevelType w:val="multilevel"/>
    <w:tmpl w:val="3ADC6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D59D3"/>
    <w:multiLevelType w:val="hybridMultilevel"/>
    <w:tmpl w:val="7B862C2C"/>
    <w:lvl w:ilvl="0" w:tplc="235CCE48">
      <w:start w:val="2"/>
      <w:numFmt w:val="decimal"/>
      <w:lvlText w:val="%1.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4ACE00">
      <w:start w:val="1"/>
      <w:numFmt w:val="lowerLetter"/>
      <w:lvlText w:val="%2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7EAC74">
      <w:start w:val="1"/>
      <w:numFmt w:val="lowerRoman"/>
      <w:lvlText w:val="%3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EFB80">
      <w:start w:val="1"/>
      <w:numFmt w:val="decimal"/>
      <w:lvlText w:val="%4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3AF854">
      <w:start w:val="1"/>
      <w:numFmt w:val="lowerLetter"/>
      <w:lvlText w:val="%5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0B97A">
      <w:start w:val="1"/>
      <w:numFmt w:val="lowerRoman"/>
      <w:lvlText w:val="%6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40A5F8">
      <w:start w:val="1"/>
      <w:numFmt w:val="decimal"/>
      <w:lvlText w:val="%7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C2838">
      <w:start w:val="1"/>
      <w:numFmt w:val="lowerLetter"/>
      <w:lvlText w:val="%8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7A1E1E">
      <w:start w:val="1"/>
      <w:numFmt w:val="lowerRoman"/>
      <w:lvlText w:val="%9"/>
      <w:lvlJc w:val="left"/>
      <w:pPr>
        <w:ind w:left="6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07594F"/>
    <w:multiLevelType w:val="hybridMultilevel"/>
    <w:tmpl w:val="FB9A0F2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C420C"/>
    <w:multiLevelType w:val="hybridMultilevel"/>
    <w:tmpl w:val="BD7A76E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6026A"/>
    <w:multiLevelType w:val="singleLevel"/>
    <w:tmpl w:val="71D43AC8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57143D0"/>
    <w:multiLevelType w:val="multilevel"/>
    <w:tmpl w:val="BD7A76E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0504A"/>
    <w:multiLevelType w:val="multilevel"/>
    <w:tmpl w:val="DC0EA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002A"/>
    <w:multiLevelType w:val="hybridMultilevel"/>
    <w:tmpl w:val="7B26C6FC"/>
    <w:lvl w:ilvl="0" w:tplc="E6D287E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A1739"/>
    <w:multiLevelType w:val="multilevel"/>
    <w:tmpl w:val="7354D6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00"/>
        </w:tabs>
        <w:ind w:left="80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23B658D"/>
    <w:multiLevelType w:val="hybridMultilevel"/>
    <w:tmpl w:val="F4B66FE0"/>
    <w:lvl w:ilvl="0" w:tplc="718CA23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9584A48"/>
    <w:multiLevelType w:val="singleLevel"/>
    <w:tmpl w:val="04150015"/>
    <w:lvl w:ilvl="0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7F335ED"/>
    <w:multiLevelType w:val="hybridMultilevel"/>
    <w:tmpl w:val="31DAE140"/>
    <w:lvl w:ilvl="0" w:tplc="0415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9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D133D30"/>
    <w:multiLevelType w:val="hybridMultilevel"/>
    <w:tmpl w:val="884C64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602965"/>
    <w:multiLevelType w:val="multilevel"/>
    <w:tmpl w:val="3ADC6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BD73F5"/>
    <w:multiLevelType w:val="singleLevel"/>
    <w:tmpl w:val="154C435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3DD3685"/>
    <w:multiLevelType w:val="hybridMultilevel"/>
    <w:tmpl w:val="B448C22C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67915"/>
    <w:multiLevelType w:val="hybridMultilevel"/>
    <w:tmpl w:val="F14811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A466B2"/>
    <w:multiLevelType w:val="hybridMultilevel"/>
    <w:tmpl w:val="1DBE850A"/>
    <w:lvl w:ilvl="0" w:tplc="15D6153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95A75"/>
    <w:multiLevelType w:val="hybridMultilevel"/>
    <w:tmpl w:val="0BE6DEAE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C22DE3"/>
    <w:multiLevelType w:val="singleLevel"/>
    <w:tmpl w:val="154C4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3F8240E"/>
    <w:multiLevelType w:val="multilevel"/>
    <w:tmpl w:val="B974062C"/>
    <w:lvl w:ilvl="0">
      <w:start w:val="1"/>
      <w:numFmt w:val="decimal"/>
      <w:pStyle w:val="Spistreci1"/>
      <w:lvlText w:val="%1."/>
      <w:lvlJc w:val="left"/>
      <w:pPr>
        <w:ind w:left="360" w:hanging="360"/>
      </w:pPr>
      <w:rPr>
        <w:rFonts w:ascii="Calibri" w:eastAsia="Times New Roman" w:hAnsi="Calibri" w:cs="Times New Roman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2" w15:restartNumberingAfterBreak="0">
    <w:nsid w:val="567755C3"/>
    <w:multiLevelType w:val="hybridMultilevel"/>
    <w:tmpl w:val="AE44EE5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D6FE3"/>
    <w:multiLevelType w:val="hybridMultilevel"/>
    <w:tmpl w:val="9C38B940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A91B1A"/>
    <w:multiLevelType w:val="hybridMultilevel"/>
    <w:tmpl w:val="3ADC6C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3E2E86"/>
    <w:multiLevelType w:val="hybridMultilevel"/>
    <w:tmpl w:val="C9D21D32"/>
    <w:lvl w:ilvl="0" w:tplc="8140E25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6AF178F"/>
    <w:multiLevelType w:val="hybridMultilevel"/>
    <w:tmpl w:val="EF02A44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1102D"/>
    <w:multiLevelType w:val="multilevel"/>
    <w:tmpl w:val="7526B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644A6A"/>
    <w:multiLevelType w:val="hybridMultilevel"/>
    <w:tmpl w:val="C59EF4AC"/>
    <w:lvl w:ilvl="0" w:tplc="1758DEC4">
      <w:start w:val="1"/>
      <w:numFmt w:val="decimal"/>
      <w:lvlText w:val="%1."/>
      <w:lvlJc w:val="left"/>
      <w:pPr>
        <w:ind w:left="75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 w15:restartNumberingAfterBreak="0">
    <w:nsid w:val="79532D79"/>
    <w:multiLevelType w:val="hybridMultilevel"/>
    <w:tmpl w:val="661009A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DA260B"/>
    <w:multiLevelType w:val="hybridMultilevel"/>
    <w:tmpl w:val="E4286DD2"/>
    <w:lvl w:ilvl="0" w:tplc="09624C34">
      <w:start w:val="2"/>
      <w:numFmt w:val="bullet"/>
      <w:lvlText w:val=""/>
      <w:lvlJc w:val="left"/>
      <w:pPr>
        <w:ind w:left="1776" w:hanging="360"/>
      </w:pPr>
      <w:rPr>
        <w:rFonts w:ascii="Wingdings" w:eastAsia="Calibr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7FE71DF7"/>
    <w:multiLevelType w:val="multilevel"/>
    <w:tmpl w:val="84E6D2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326129283">
    <w:abstractNumId w:val="31"/>
  </w:num>
  <w:num w:numId="2" w16cid:durableId="547955601">
    <w:abstractNumId w:val="13"/>
  </w:num>
  <w:num w:numId="3" w16cid:durableId="431097998">
    <w:abstractNumId w:val="30"/>
  </w:num>
  <w:num w:numId="4" w16cid:durableId="1918856356">
    <w:abstractNumId w:val="28"/>
  </w:num>
  <w:num w:numId="5" w16cid:durableId="1670936350">
    <w:abstractNumId w:val="5"/>
  </w:num>
  <w:num w:numId="6" w16cid:durableId="1072312576">
    <w:abstractNumId w:val="20"/>
  </w:num>
  <w:num w:numId="7" w16cid:durableId="2100127846">
    <w:abstractNumId w:val="11"/>
  </w:num>
  <w:num w:numId="8" w16cid:durableId="569001049">
    <w:abstractNumId w:val="15"/>
  </w:num>
  <w:num w:numId="9" w16cid:durableId="1363093992">
    <w:abstractNumId w:val="10"/>
  </w:num>
  <w:num w:numId="10" w16cid:durableId="1803420767">
    <w:abstractNumId w:val="21"/>
  </w:num>
  <w:num w:numId="11" w16cid:durableId="282274003">
    <w:abstractNumId w:val="3"/>
  </w:num>
  <w:num w:numId="12" w16cid:durableId="578756045">
    <w:abstractNumId w:val="24"/>
  </w:num>
  <w:num w:numId="13" w16cid:durableId="1403719976">
    <w:abstractNumId w:val="17"/>
  </w:num>
  <w:num w:numId="14" w16cid:durableId="1970626539">
    <w:abstractNumId w:val="26"/>
  </w:num>
  <w:num w:numId="15" w16cid:durableId="812063335">
    <w:abstractNumId w:val="4"/>
  </w:num>
  <w:num w:numId="16" w16cid:durableId="1085609949">
    <w:abstractNumId w:val="29"/>
  </w:num>
  <w:num w:numId="17" w16cid:durableId="1289777667">
    <w:abstractNumId w:val="22"/>
  </w:num>
  <w:num w:numId="18" w16cid:durableId="1110514389">
    <w:abstractNumId w:val="19"/>
  </w:num>
  <w:num w:numId="19" w16cid:durableId="1672685404">
    <w:abstractNumId w:val="18"/>
  </w:num>
  <w:num w:numId="20" w16cid:durableId="29888061">
    <w:abstractNumId w:val="8"/>
  </w:num>
  <w:num w:numId="21" w16cid:durableId="324287527">
    <w:abstractNumId w:val="6"/>
  </w:num>
  <w:num w:numId="22" w16cid:durableId="1184249191">
    <w:abstractNumId w:val="16"/>
  </w:num>
  <w:num w:numId="23" w16cid:durableId="1975255976">
    <w:abstractNumId w:val="14"/>
  </w:num>
  <w:num w:numId="24" w16cid:durableId="1085879646">
    <w:abstractNumId w:val="0"/>
  </w:num>
  <w:num w:numId="25" w16cid:durableId="1617327505">
    <w:abstractNumId w:val="23"/>
  </w:num>
  <w:num w:numId="26" w16cid:durableId="369040882">
    <w:abstractNumId w:val="12"/>
  </w:num>
  <w:num w:numId="27" w16cid:durableId="1331716993">
    <w:abstractNumId w:val="1"/>
  </w:num>
  <w:num w:numId="28" w16cid:durableId="2064139151">
    <w:abstractNumId w:val="9"/>
  </w:num>
  <w:num w:numId="29" w16cid:durableId="1520729601">
    <w:abstractNumId w:val="7"/>
  </w:num>
  <w:num w:numId="30" w16cid:durableId="1042292925">
    <w:abstractNumId w:val="27"/>
  </w:num>
  <w:num w:numId="31" w16cid:durableId="742872865">
    <w:abstractNumId w:val="2"/>
  </w:num>
  <w:num w:numId="32" w16cid:durableId="183232969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118"/>
    <w:rsid w:val="0002326E"/>
    <w:rsid w:val="000347B3"/>
    <w:rsid w:val="00036755"/>
    <w:rsid w:val="000424B2"/>
    <w:rsid w:val="00047EA2"/>
    <w:rsid w:val="00051601"/>
    <w:rsid w:val="00053239"/>
    <w:rsid w:val="00057E2A"/>
    <w:rsid w:val="0007614B"/>
    <w:rsid w:val="00091E81"/>
    <w:rsid w:val="000A083D"/>
    <w:rsid w:val="000C36FF"/>
    <w:rsid w:val="000D53A6"/>
    <w:rsid w:val="000E3804"/>
    <w:rsid w:val="000F05C0"/>
    <w:rsid w:val="000F47BF"/>
    <w:rsid w:val="00121BFB"/>
    <w:rsid w:val="00125840"/>
    <w:rsid w:val="00127C69"/>
    <w:rsid w:val="00132F61"/>
    <w:rsid w:val="0014045B"/>
    <w:rsid w:val="001479BF"/>
    <w:rsid w:val="00176BBC"/>
    <w:rsid w:val="00177D99"/>
    <w:rsid w:val="00180AF6"/>
    <w:rsid w:val="00192555"/>
    <w:rsid w:val="001933A7"/>
    <w:rsid w:val="001959A7"/>
    <w:rsid w:val="001A10B8"/>
    <w:rsid w:val="001A59FF"/>
    <w:rsid w:val="001C016E"/>
    <w:rsid w:val="001C2BC8"/>
    <w:rsid w:val="001D2F76"/>
    <w:rsid w:val="001F028B"/>
    <w:rsid w:val="001F0FC2"/>
    <w:rsid w:val="001F257F"/>
    <w:rsid w:val="001F68A5"/>
    <w:rsid w:val="002202F7"/>
    <w:rsid w:val="0023006B"/>
    <w:rsid w:val="002308F5"/>
    <w:rsid w:val="00242F1B"/>
    <w:rsid w:val="00254C84"/>
    <w:rsid w:val="00256A66"/>
    <w:rsid w:val="002605B8"/>
    <w:rsid w:val="00263783"/>
    <w:rsid w:val="00280315"/>
    <w:rsid w:val="002923BE"/>
    <w:rsid w:val="002A0629"/>
    <w:rsid w:val="002A4318"/>
    <w:rsid w:val="002A6274"/>
    <w:rsid w:val="002B0261"/>
    <w:rsid w:val="002B1510"/>
    <w:rsid w:val="002B3062"/>
    <w:rsid w:val="002C16AD"/>
    <w:rsid w:val="002C2529"/>
    <w:rsid w:val="002D0B91"/>
    <w:rsid w:val="002F3364"/>
    <w:rsid w:val="002F5C4A"/>
    <w:rsid w:val="003102C7"/>
    <w:rsid w:val="00311B21"/>
    <w:rsid w:val="00312D62"/>
    <w:rsid w:val="0032185F"/>
    <w:rsid w:val="00333183"/>
    <w:rsid w:val="003348B0"/>
    <w:rsid w:val="00341752"/>
    <w:rsid w:val="00343615"/>
    <w:rsid w:val="0034433A"/>
    <w:rsid w:val="00350446"/>
    <w:rsid w:val="00353ED1"/>
    <w:rsid w:val="00366198"/>
    <w:rsid w:val="00375A31"/>
    <w:rsid w:val="003822E0"/>
    <w:rsid w:val="00384F26"/>
    <w:rsid w:val="00387305"/>
    <w:rsid w:val="00390997"/>
    <w:rsid w:val="003917CA"/>
    <w:rsid w:val="00395668"/>
    <w:rsid w:val="003A1A2D"/>
    <w:rsid w:val="003A2483"/>
    <w:rsid w:val="003A371E"/>
    <w:rsid w:val="003A77FA"/>
    <w:rsid w:val="003B7E8D"/>
    <w:rsid w:val="003C75BA"/>
    <w:rsid w:val="003D3F34"/>
    <w:rsid w:val="003F7D0E"/>
    <w:rsid w:val="004019FD"/>
    <w:rsid w:val="00410C97"/>
    <w:rsid w:val="004119C2"/>
    <w:rsid w:val="0041271F"/>
    <w:rsid w:val="004228CA"/>
    <w:rsid w:val="00422C9C"/>
    <w:rsid w:val="00423246"/>
    <w:rsid w:val="004309B8"/>
    <w:rsid w:val="0043693A"/>
    <w:rsid w:val="004378C0"/>
    <w:rsid w:val="00441621"/>
    <w:rsid w:val="0044330E"/>
    <w:rsid w:val="00445CDE"/>
    <w:rsid w:val="00467822"/>
    <w:rsid w:val="00474ED6"/>
    <w:rsid w:val="004756DF"/>
    <w:rsid w:val="00476A6C"/>
    <w:rsid w:val="00481185"/>
    <w:rsid w:val="0048379A"/>
    <w:rsid w:val="004942F0"/>
    <w:rsid w:val="004A66D6"/>
    <w:rsid w:val="004B6D7E"/>
    <w:rsid w:val="004B6F73"/>
    <w:rsid w:val="004C59DD"/>
    <w:rsid w:val="004C68E3"/>
    <w:rsid w:val="004E0C1F"/>
    <w:rsid w:val="004E14C7"/>
    <w:rsid w:val="004F30D5"/>
    <w:rsid w:val="00504855"/>
    <w:rsid w:val="00517A8B"/>
    <w:rsid w:val="00542996"/>
    <w:rsid w:val="005468E9"/>
    <w:rsid w:val="0055031C"/>
    <w:rsid w:val="00553537"/>
    <w:rsid w:val="0056787D"/>
    <w:rsid w:val="005762C6"/>
    <w:rsid w:val="005830D2"/>
    <w:rsid w:val="005A452B"/>
    <w:rsid w:val="005A5574"/>
    <w:rsid w:val="005B3CCA"/>
    <w:rsid w:val="005B47A6"/>
    <w:rsid w:val="005B64C9"/>
    <w:rsid w:val="005C27CE"/>
    <w:rsid w:val="005C3E82"/>
    <w:rsid w:val="005C6D39"/>
    <w:rsid w:val="005E52AC"/>
    <w:rsid w:val="005F32CD"/>
    <w:rsid w:val="006025D2"/>
    <w:rsid w:val="00613337"/>
    <w:rsid w:val="006169CB"/>
    <w:rsid w:val="00622EBF"/>
    <w:rsid w:val="00625944"/>
    <w:rsid w:val="0063599E"/>
    <w:rsid w:val="00640261"/>
    <w:rsid w:val="00644A58"/>
    <w:rsid w:val="0064550F"/>
    <w:rsid w:val="006465E4"/>
    <w:rsid w:val="006506A6"/>
    <w:rsid w:val="00651003"/>
    <w:rsid w:val="00691933"/>
    <w:rsid w:val="006932FD"/>
    <w:rsid w:val="006A1E5B"/>
    <w:rsid w:val="006B131A"/>
    <w:rsid w:val="006B3D95"/>
    <w:rsid w:val="006C0434"/>
    <w:rsid w:val="006C13CE"/>
    <w:rsid w:val="006C5784"/>
    <w:rsid w:val="006C6899"/>
    <w:rsid w:val="006E6321"/>
    <w:rsid w:val="006F389B"/>
    <w:rsid w:val="00741415"/>
    <w:rsid w:val="00752429"/>
    <w:rsid w:val="00752EF5"/>
    <w:rsid w:val="0075352A"/>
    <w:rsid w:val="007564E6"/>
    <w:rsid w:val="007667E3"/>
    <w:rsid w:val="00783B76"/>
    <w:rsid w:val="00793F74"/>
    <w:rsid w:val="007940C5"/>
    <w:rsid w:val="00796D22"/>
    <w:rsid w:val="007A634A"/>
    <w:rsid w:val="007B1075"/>
    <w:rsid w:val="007C7EED"/>
    <w:rsid w:val="007D1D59"/>
    <w:rsid w:val="007E1819"/>
    <w:rsid w:val="007E7FAA"/>
    <w:rsid w:val="007F1F54"/>
    <w:rsid w:val="007F3411"/>
    <w:rsid w:val="00805A3B"/>
    <w:rsid w:val="0081111F"/>
    <w:rsid w:val="008134F1"/>
    <w:rsid w:val="008267D9"/>
    <w:rsid w:val="00834090"/>
    <w:rsid w:val="0084089B"/>
    <w:rsid w:val="00841DB4"/>
    <w:rsid w:val="00866FF8"/>
    <w:rsid w:val="0087572C"/>
    <w:rsid w:val="00883B52"/>
    <w:rsid w:val="00886555"/>
    <w:rsid w:val="008865BE"/>
    <w:rsid w:val="008A3040"/>
    <w:rsid w:val="008A4C6C"/>
    <w:rsid w:val="008C0319"/>
    <w:rsid w:val="008C5621"/>
    <w:rsid w:val="008D4449"/>
    <w:rsid w:val="008D6383"/>
    <w:rsid w:val="008E2213"/>
    <w:rsid w:val="008E2231"/>
    <w:rsid w:val="008F2DE5"/>
    <w:rsid w:val="008F7048"/>
    <w:rsid w:val="008F7F77"/>
    <w:rsid w:val="00901436"/>
    <w:rsid w:val="0091565F"/>
    <w:rsid w:val="009165CC"/>
    <w:rsid w:val="0094091F"/>
    <w:rsid w:val="00943FC8"/>
    <w:rsid w:val="0094585E"/>
    <w:rsid w:val="00965428"/>
    <w:rsid w:val="009723D2"/>
    <w:rsid w:val="00973911"/>
    <w:rsid w:val="00986D59"/>
    <w:rsid w:val="00987943"/>
    <w:rsid w:val="009931AC"/>
    <w:rsid w:val="00996C6F"/>
    <w:rsid w:val="009A2386"/>
    <w:rsid w:val="009A6138"/>
    <w:rsid w:val="009B07DF"/>
    <w:rsid w:val="009B296F"/>
    <w:rsid w:val="009C753C"/>
    <w:rsid w:val="009D1EC1"/>
    <w:rsid w:val="009D2673"/>
    <w:rsid w:val="009D3C8E"/>
    <w:rsid w:val="009E5F4E"/>
    <w:rsid w:val="00A01DFF"/>
    <w:rsid w:val="00A12A90"/>
    <w:rsid w:val="00A13CCA"/>
    <w:rsid w:val="00A21F7F"/>
    <w:rsid w:val="00A27D9C"/>
    <w:rsid w:val="00A348DD"/>
    <w:rsid w:val="00A50F7C"/>
    <w:rsid w:val="00A574C6"/>
    <w:rsid w:val="00A643CB"/>
    <w:rsid w:val="00A74148"/>
    <w:rsid w:val="00A81716"/>
    <w:rsid w:val="00A92C0A"/>
    <w:rsid w:val="00AA0F70"/>
    <w:rsid w:val="00AC6D64"/>
    <w:rsid w:val="00AD5FE4"/>
    <w:rsid w:val="00AE0587"/>
    <w:rsid w:val="00AE5AAC"/>
    <w:rsid w:val="00AF3E4F"/>
    <w:rsid w:val="00B00367"/>
    <w:rsid w:val="00B01B5F"/>
    <w:rsid w:val="00B104D9"/>
    <w:rsid w:val="00B3164D"/>
    <w:rsid w:val="00B32F2D"/>
    <w:rsid w:val="00B35B39"/>
    <w:rsid w:val="00B41E7D"/>
    <w:rsid w:val="00B44004"/>
    <w:rsid w:val="00B451B4"/>
    <w:rsid w:val="00B46501"/>
    <w:rsid w:val="00B53327"/>
    <w:rsid w:val="00B558A8"/>
    <w:rsid w:val="00B73E36"/>
    <w:rsid w:val="00B747E5"/>
    <w:rsid w:val="00B8070F"/>
    <w:rsid w:val="00B86DFB"/>
    <w:rsid w:val="00BA1C99"/>
    <w:rsid w:val="00BA565D"/>
    <w:rsid w:val="00BA609B"/>
    <w:rsid w:val="00BB7CD6"/>
    <w:rsid w:val="00BC1538"/>
    <w:rsid w:val="00BD3BFE"/>
    <w:rsid w:val="00BE1CD6"/>
    <w:rsid w:val="00BE32BA"/>
    <w:rsid w:val="00BF7348"/>
    <w:rsid w:val="00C0499E"/>
    <w:rsid w:val="00C102EA"/>
    <w:rsid w:val="00C15043"/>
    <w:rsid w:val="00C17C3E"/>
    <w:rsid w:val="00C207E9"/>
    <w:rsid w:val="00C36FF7"/>
    <w:rsid w:val="00C44AC6"/>
    <w:rsid w:val="00C45380"/>
    <w:rsid w:val="00C50CA1"/>
    <w:rsid w:val="00C550ED"/>
    <w:rsid w:val="00C60C57"/>
    <w:rsid w:val="00C629DB"/>
    <w:rsid w:val="00C67D80"/>
    <w:rsid w:val="00C80DA1"/>
    <w:rsid w:val="00C827A6"/>
    <w:rsid w:val="00C8462A"/>
    <w:rsid w:val="00C8745D"/>
    <w:rsid w:val="00C91FEE"/>
    <w:rsid w:val="00C92640"/>
    <w:rsid w:val="00C948EA"/>
    <w:rsid w:val="00C94E16"/>
    <w:rsid w:val="00CA5780"/>
    <w:rsid w:val="00CA6972"/>
    <w:rsid w:val="00CC6AE4"/>
    <w:rsid w:val="00CD069F"/>
    <w:rsid w:val="00CE3829"/>
    <w:rsid w:val="00D00284"/>
    <w:rsid w:val="00D037D4"/>
    <w:rsid w:val="00D10360"/>
    <w:rsid w:val="00D12F1C"/>
    <w:rsid w:val="00D131CF"/>
    <w:rsid w:val="00D22C59"/>
    <w:rsid w:val="00D31F64"/>
    <w:rsid w:val="00D46737"/>
    <w:rsid w:val="00D50756"/>
    <w:rsid w:val="00D52293"/>
    <w:rsid w:val="00D6542F"/>
    <w:rsid w:val="00D65F1B"/>
    <w:rsid w:val="00D73212"/>
    <w:rsid w:val="00D7461F"/>
    <w:rsid w:val="00D747E8"/>
    <w:rsid w:val="00D74AFA"/>
    <w:rsid w:val="00D80A7A"/>
    <w:rsid w:val="00D93079"/>
    <w:rsid w:val="00DB1898"/>
    <w:rsid w:val="00DB4CAC"/>
    <w:rsid w:val="00DB73A4"/>
    <w:rsid w:val="00DD408D"/>
    <w:rsid w:val="00DD633C"/>
    <w:rsid w:val="00DE4066"/>
    <w:rsid w:val="00DE4442"/>
    <w:rsid w:val="00DE704B"/>
    <w:rsid w:val="00DF77A2"/>
    <w:rsid w:val="00E12CA7"/>
    <w:rsid w:val="00E20CF9"/>
    <w:rsid w:val="00E2194D"/>
    <w:rsid w:val="00E30C27"/>
    <w:rsid w:val="00E343D7"/>
    <w:rsid w:val="00E37539"/>
    <w:rsid w:val="00E37B19"/>
    <w:rsid w:val="00E44A5B"/>
    <w:rsid w:val="00E471F9"/>
    <w:rsid w:val="00E52D4D"/>
    <w:rsid w:val="00E559D4"/>
    <w:rsid w:val="00E56A58"/>
    <w:rsid w:val="00E64FCC"/>
    <w:rsid w:val="00E85A10"/>
    <w:rsid w:val="00E963F5"/>
    <w:rsid w:val="00EA3A5F"/>
    <w:rsid w:val="00EA79DE"/>
    <w:rsid w:val="00EB3B6C"/>
    <w:rsid w:val="00EB476D"/>
    <w:rsid w:val="00EC10E9"/>
    <w:rsid w:val="00ED02C7"/>
    <w:rsid w:val="00EE1307"/>
    <w:rsid w:val="00EF0FBD"/>
    <w:rsid w:val="00EF1260"/>
    <w:rsid w:val="00F06826"/>
    <w:rsid w:val="00F16CE3"/>
    <w:rsid w:val="00F17BBA"/>
    <w:rsid w:val="00F17E5E"/>
    <w:rsid w:val="00F22B0F"/>
    <w:rsid w:val="00F241DA"/>
    <w:rsid w:val="00F2596D"/>
    <w:rsid w:val="00F426ED"/>
    <w:rsid w:val="00F460A8"/>
    <w:rsid w:val="00F60AD8"/>
    <w:rsid w:val="00F62F0C"/>
    <w:rsid w:val="00F901EC"/>
    <w:rsid w:val="00F93CFF"/>
    <w:rsid w:val="00F96DA0"/>
    <w:rsid w:val="00FA1118"/>
    <w:rsid w:val="00FA6996"/>
    <w:rsid w:val="00FA6DCA"/>
    <w:rsid w:val="00FB3054"/>
    <w:rsid w:val="00FB7731"/>
    <w:rsid w:val="00FC3F39"/>
    <w:rsid w:val="00FD7449"/>
    <w:rsid w:val="00FE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266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07614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223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67D8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8408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84089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84089B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D3F34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3D3F34"/>
    <w:rPr>
      <w:rFonts w:eastAsia="Times New Roman"/>
      <w:sz w:val="22"/>
      <w:szCs w:val="22"/>
      <w:lang w:val="pl-PL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D3F3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3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F34"/>
  </w:style>
  <w:style w:type="paragraph" w:styleId="Stopka">
    <w:name w:val="footer"/>
    <w:basedOn w:val="Normalny"/>
    <w:link w:val="StopkaZnak"/>
    <w:uiPriority w:val="99"/>
    <w:unhideWhenUsed/>
    <w:rsid w:val="003D3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F34"/>
  </w:style>
  <w:style w:type="character" w:customStyle="1" w:styleId="Nagwek1Znak">
    <w:name w:val="Nagłówek 1 Znak"/>
    <w:link w:val="Nagwek1"/>
    <w:uiPriority w:val="9"/>
    <w:rsid w:val="008E223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qFormat/>
    <w:rsid w:val="008E2231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793F74"/>
    <w:pPr>
      <w:spacing w:after="100"/>
      <w:ind w:left="220"/>
    </w:pPr>
    <w:rPr>
      <w:rFonts w:eastAsia="Times New Roman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747E8"/>
    <w:pPr>
      <w:numPr>
        <w:numId w:val="10"/>
      </w:numPr>
      <w:spacing w:after="100"/>
    </w:pPr>
    <w:rPr>
      <w:rFonts w:eastAsia="Times New Roman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93F74"/>
    <w:pPr>
      <w:spacing w:after="100"/>
      <w:ind w:left="440"/>
    </w:pPr>
    <w:rPr>
      <w:rFonts w:eastAsia="Times New Roman"/>
    </w:rPr>
  </w:style>
  <w:style w:type="table" w:styleId="Tabela-Siatka">
    <w:name w:val="Table Grid"/>
    <w:basedOn w:val="Standardowy"/>
    <w:uiPriority w:val="59"/>
    <w:rsid w:val="006359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Jasnecieniowanieakcent6">
    <w:name w:val="Light Shading Accent 6"/>
    <w:basedOn w:val="Standardowy"/>
    <w:uiPriority w:val="60"/>
    <w:rsid w:val="0063599E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customStyle="1" w:styleId="Nagwek2Znak">
    <w:name w:val="Nagłówek 2 Znak"/>
    <w:link w:val="Nagwek2"/>
    <w:uiPriority w:val="9"/>
    <w:semiHidden/>
    <w:rsid w:val="00C67D8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84089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84089B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7Znak">
    <w:name w:val="Nagłówek 7 Znak"/>
    <w:link w:val="Nagwek7"/>
    <w:uiPriority w:val="9"/>
    <w:semiHidden/>
    <w:rsid w:val="0084089B"/>
    <w:rPr>
      <w:rFonts w:ascii="Calibri" w:eastAsia="Times New Roman" w:hAnsi="Calibri" w:cs="Times New Roman"/>
      <w:sz w:val="24"/>
      <w:szCs w:val="24"/>
      <w:lang w:eastAsia="en-US"/>
    </w:rPr>
  </w:style>
  <w:style w:type="character" w:styleId="Hipercze">
    <w:name w:val="Hyperlink"/>
    <w:uiPriority w:val="99"/>
    <w:unhideWhenUsed/>
    <w:rsid w:val="0094585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E14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E14C7"/>
    <w:pPr>
      <w:ind w:left="720"/>
      <w:contextualSpacing/>
    </w:pPr>
  </w:style>
  <w:style w:type="paragraph" w:styleId="Poprawka">
    <w:name w:val="Revision"/>
    <w:hidden/>
    <w:uiPriority w:val="99"/>
    <w:semiHidden/>
    <w:rsid w:val="004B6F73"/>
    <w:rPr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037D4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rsid w:val="0056787D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6787D"/>
    <w:rPr>
      <w:rFonts w:ascii="Times New Roman" w:eastAsia="Times New Roman" w:hAnsi="Times New Roman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5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2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1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9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3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1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2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2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2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8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7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5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5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3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14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customXml" Target="ink/ink2.xm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sv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emf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6" Type="http://schemas.openxmlformats.org/officeDocument/2006/relationships/image" Target="media/image5.jpeg"/><Relationship Id="rId5" Type="http://schemas.openxmlformats.org/officeDocument/2006/relationships/image" Target="media/image19.jpeg"/><Relationship Id="rId4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6T08:50:20.23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6T08:50:20.232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 1 24575,'0'0'0</inkml:trace>
  <inkml:trace contextRef="#ctx0" brushRef="#br0" timeOffset="1">2 1 24575,'0'0'0</inkml:trace>
  <inkml:trace contextRef="#ctx0" brushRef="#br1" timeOffset="2">1 17 24575,'0'0'0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BIZNES PLAN</vt:lpstr>
    </vt:vector>
  </TitlesOfParts>
  <Company>MOBILE PLUS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BIZNES PLAN</dc:title>
  <dc:subject>USŁUGI KOSMETYCZNE „BIOESTETICA”</dc:subject>
  <dc:creator>WinXp</dc:creator>
  <cp:lastModifiedBy>Łukasz Ochocki</cp:lastModifiedBy>
  <cp:revision>2</cp:revision>
  <cp:lastPrinted>2023-05-07T12:26:00Z</cp:lastPrinted>
  <dcterms:created xsi:type="dcterms:W3CDTF">2024-06-05T05:41:00Z</dcterms:created>
  <dcterms:modified xsi:type="dcterms:W3CDTF">2024-06-05T05:41:00Z</dcterms:modified>
</cp:coreProperties>
</file>